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D9B7" w14:textId="59EBB407" w:rsidR="00D94DA8" w:rsidRDefault="006B3304" w:rsidP="006B3304">
      <w:pPr>
        <w:jc w:val="center"/>
      </w:pPr>
      <w:bookmarkStart w:id="0" w:name="_GoBack"/>
      <w:bookmarkEnd w:id="0"/>
      <w:r>
        <w:t>ANNO: ____________________</w:t>
      </w:r>
    </w:p>
    <w:p w14:paraId="308CD20F" w14:textId="77777777" w:rsidR="003642EA" w:rsidRDefault="003642EA"/>
    <w:p w14:paraId="6E0220CA" w14:textId="77777777" w:rsidR="003642EA" w:rsidRDefault="00364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194"/>
        <w:gridCol w:w="1793"/>
        <w:gridCol w:w="1910"/>
        <w:gridCol w:w="1431"/>
        <w:gridCol w:w="1319"/>
        <w:gridCol w:w="1902"/>
        <w:gridCol w:w="1194"/>
        <w:gridCol w:w="1299"/>
        <w:gridCol w:w="1522"/>
      </w:tblGrid>
      <w:tr w:rsidR="00717ACC" w:rsidRPr="004851D6" w14:paraId="08C0906C" w14:textId="77777777" w:rsidTr="00717ACC">
        <w:trPr>
          <w:cantSplit/>
          <w:trHeight w:val="1320"/>
          <w:tblHeader/>
        </w:trPr>
        <w:tc>
          <w:tcPr>
            <w:tcW w:w="250" w:type="pct"/>
            <w:shd w:val="clear" w:color="auto" w:fill="DEEAF6" w:themeFill="accent5" w:themeFillTint="33"/>
            <w:vAlign w:val="center"/>
          </w:tcPr>
          <w:p w14:paraId="10D0F2DB" w14:textId="1CDC7C11" w:rsidR="00717ACC" w:rsidRPr="004851D6" w:rsidRDefault="00717ACC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418" w:type="pct"/>
            <w:shd w:val="clear" w:color="auto" w:fill="DEEAF6" w:themeFill="accent5" w:themeFillTint="33"/>
            <w:vAlign w:val="center"/>
          </w:tcPr>
          <w:p w14:paraId="3B016F1C" w14:textId="6CC6DE91" w:rsidR="00717ACC" w:rsidRPr="004851D6" w:rsidRDefault="00717ACC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28" w:type="pct"/>
            <w:shd w:val="clear" w:color="auto" w:fill="DEEAF6" w:themeFill="accent5" w:themeFillTint="33"/>
            <w:vAlign w:val="center"/>
          </w:tcPr>
          <w:p w14:paraId="41105DD0" w14:textId="7D24F5FC" w:rsidR="00717ACC" w:rsidRPr="004851D6" w:rsidRDefault="00717ACC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DISPOSITIVO OGGETTO DEL RIPRISTINO</w:t>
            </w:r>
          </w:p>
        </w:tc>
        <w:tc>
          <w:tcPr>
            <w:tcW w:w="669" w:type="pct"/>
            <w:shd w:val="clear" w:color="auto" w:fill="DEEAF6" w:themeFill="accent5" w:themeFillTint="33"/>
            <w:vAlign w:val="center"/>
          </w:tcPr>
          <w:p w14:paraId="2BEBC9D5" w14:textId="3EDF9336" w:rsidR="00717ACC" w:rsidRPr="004851D6" w:rsidRDefault="00717ACC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BASE OGGETTO DEL RIPRISTINO</w:t>
            </w:r>
          </w:p>
        </w:tc>
        <w:tc>
          <w:tcPr>
            <w:tcW w:w="501" w:type="pct"/>
            <w:shd w:val="clear" w:color="auto" w:fill="DEEAF6" w:themeFill="accent5" w:themeFillTint="33"/>
            <w:vAlign w:val="center"/>
          </w:tcPr>
          <w:p w14:paraId="374239D9" w14:textId="78A3A244" w:rsidR="00717ACC" w:rsidRDefault="00717ACC" w:rsidP="00717A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STRUMENTI UTILIZZATI</w:t>
            </w:r>
          </w:p>
        </w:tc>
        <w:tc>
          <w:tcPr>
            <w:tcW w:w="462" w:type="pct"/>
            <w:shd w:val="clear" w:color="auto" w:fill="DEEAF6" w:themeFill="accent5" w:themeFillTint="33"/>
            <w:vAlign w:val="center"/>
          </w:tcPr>
          <w:p w14:paraId="0FAABEFB" w14:textId="28D2BA4F" w:rsidR="00717ACC" w:rsidRPr="004851D6" w:rsidRDefault="00717ACC" w:rsidP="00FF5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ESITO </w:t>
            </w:r>
          </w:p>
        </w:tc>
        <w:tc>
          <w:tcPr>
            <w:tcW w:w="666" w:type="pct"/>
            <w:shd w:val="clear" w:color="auto" w:fill="DEEAF6" w:themeFill="accent5" w:themeFillTint="33"/>
            <w:vAlign w:val="center"/>
          </w:tcPr>
          <w:p w14:paraId="246D6B6B" w14:textId="58F70B1E" w:rsidR="00717ACC" w:rsidRPr="004851D6" w:rsidRDefault="00717ACC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AZIONI CORRETTIVE PROPOSTE</w:t>
            </w:r>
          </w:p>
        </w:tc>
        <w:tc>
          <w:tcPr>
            <w:tcW w:w="418" w:type="pct"/>
            <w:shd w:val="clear" w:color="auto" w:fill="DEEAF6" w:themeFill="accent5" w:themeFillTint="33"/>
            <w:vAlign w:val="center"/>
          </w:tcPr>
          <w:p w14:paraId="6FEFF047" w14:textId="2221F389" w:rsidR="00717ACC" w:rsidRPr="004851D6" w:rsidRDefault="00717ACC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 ATTUAZIONE AC</w:t>
            </w:r>
          </w:p>
        </w:tc>
        <w:tc>
          <w:tcPr>
            <w:tcW w:w="455" w:type="pct"/>
            <w:shd w:val="clear" w:color="auto" w:fill="DEEAF6" w:themeFill="accent5" w:themeFillTint="33"/>
            <w:vAlign w:val="center"/>
          </w:tcPr>
          <w:p w14:paraId="51954A56" w14:textId="5E765144" w:rsidR="00717ACC" w:rsidRDefault="00717ACC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 EFFICACIA AC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091F16F6" w14:textId="0D19E343" w:rsidR="00717ACC" w:rsidRDefault="00717ACC" w:rsidP="00FF510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RESPONSABILE</w:t>
            </w:r>
          </w:p>
        </w:tc>
      </w:tr>
      <w:tr w:rsidR="00717ACC" w:rsidRPr="004851D6" w14:paraId="17441A22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5E71236C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568DC2C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8" w:type="pct"/>
          </w:tcPr>
          <w:p w14:paraId="12D35A14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51337FCA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0308B1EA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FBA5002" w14:textId="02B208CF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699C3E95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2A19BC83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402E675D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3861B406" w14:textId="67519783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2F68745D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2AAB3690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558EC3C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3F6B7CEF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19A4AD13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6B90A78E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D9079FB" w14:textId="7F9E00C6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0AA48859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50F82F7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6C411A87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1F202642" w14:textId="4F402E68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04713F9C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5544EB13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FFB2931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71682F37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44E838D5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63386176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BD913EE" w14:textId="2778E00F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71DE4F0D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788B8B66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59AD420B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1C6FB4A1" w14:textId="18A3A994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4CDE4E96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07A20337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6209A7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6519401B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14BD3024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6375E0BE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8EC90DF" w14:textId="04FFC6AF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667E92E7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20D6843B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2A974FAE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609B9CE1" w14:textId="66CB916F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3F7495DC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0779AB16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1A50F41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14472D86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09AA194B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5CB092C5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D98FAC8" w14:textId="3C3BC991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50D9AEC2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A123C17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519E7CA7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3898229C" w14:textId="09D87F76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3B714406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76A5F4EE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7B250C3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6ED11DE2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67744728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568E4F5B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72DAC4A3" w14:textId="7CFB7A43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4DB68BC3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F1C9D11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307D3BA7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37C27E3A" w14:textId="4820E1A4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103C233B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034B6290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E10F39E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6B5EF546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34F47F88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583CE820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2CD5D0C" w14:textId="2C872901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3B776AA1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F427116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2083FCBE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62F94796" w14:textId="4F663ECC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5A81B242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6E204AD3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7E369ED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1A638AE2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77D3B526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65620870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FD963BA" w14:textId="33A1E885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21D37FDC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9DCD19F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11F67BED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37628B2B" w14:textId="0283B655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4B5985A4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3CA06C50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16806D6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3EDB2E69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799056EB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4D44298B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1638157" w14:textId="7CEA8D85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5165A5C5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3955520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7CBED738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52EF8F4E" w14:textId="37FCEA8C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17ACC" w:rsidRPr="004851D6" w14:paraId="305D6AE4" w14:textId="77777777" w:rsidTr="00717ACC">
        <w:trPr>
          <w:cantSplit/>
          <w:trHeight w:val="454"/>
        </w:trPr>
        <w:tc>
          <w:tcPr>
            <w:tcW w:w="250" w:type="pct"/>
            <w:shd w:val="clear" w:color="auto" w:fill="auto"/>
            <w:vAlign w:val="center"/>
          </w:tcPr>
          <w:p w14:paraId="4468CA68" w14:textId="77777777" w:rsidR="00717ACC" w:rsidRPr="00DE0ED9" w:rsidRDefault="00717ACC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329CBDB" w14:textId="77777777" w:rsidR="00717ACC" w:rsidRPr="00953901" w:rsidRDefault="00717ACC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28" w:type="pct"/>
          </w:tcPr>
          <w:p w14:paraId="757E3C64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9" w:type="pct"/>
            <w:vAlign w:val="center"/>
          </w:tcPr>
          <w:p w14:paraId="06DFAC24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1" w:type="pct"/>
          </w:tcPr>
          <w:p w14:paraId="0832B018" w14:textId="77777777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DDB832C" w14:textId="4AFA87A5" w:rsidR="00717ACC" w:rsidRPr="004851D6" w:rsidRDefault="00717ACC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7943FB42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00B0FBC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5" w:type="pct"/>
          </w:tcPr>
          <w:p w14:paraId="5EA72BBA" w14:textId="77777777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" w:type="pct"/>
          </w:tcPr>
          <w:p w14:paraId="03676369" w14:textId="405381CB" w:rsidR="00717ACC" w:rsidRPr="004851D6" w:rsidRDefault="00717ACC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8E4EB0" w14:textId="77777777" w:rsidR="003642EA" w:rsidRDefault="003642EA" w:rsidP="003642EA"/>
    <w:p w14:paraId="6993663B" w14:textId="77777777" w:rsidR="00FF5108" w:rsidRDefault="00FF5108" w:rsidP="003642EA"/>
    <w:sectPr w:rsidR="00FF5108" w:rsidSect="00EE10D7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D9BF3" w14:textId="77777777" w:rsidR="00EE10D7" w:rsidRDefault="00EE10D7" w:rsidP="003642EA">
      <w:r>
        <w:separator/>
      </w:r>
    </w:p>
  </w:endnote>
  <w:endnote w:type="continuationSeparator" w:id="0">
    <w:p w14:paraId="47DEF5B4" w14:textId="77777777" w:rsidR="00EE10D7" w:rsidRDefault="00EE10D7" w:rsidP="003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B9A3" w14:textId="77777777" w:rsidR="00EE10D7" w:rsidRDefault="00EE10D7" w:rsidP="003642EA">
      <w:r>
        <w:separator/>
      </w:r>
    </w:p>
  </w:footnote>
  <w:footnote w:type="continuationSeparator" w:id="0">
    <w:p w14:paraId="1FC689F5" w14:textId="77777777" w:rsidR="00EE10D7" w:rsidRDefault="00EE10D7" w:rsidP="0036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4312" w:type="dxa"/>
      <w:tblLook w:val="04A0" w:firstRow="1" w:lastRow="0" w:firstColumn="1" w:lastColumn="0" w:noHBand="0" w:noVBand="1"/>
    </w:tblPr>
    <w:tblGrid>
      <w:gridCol w:w="2689"/>
      <w:gridCol w:w="9072"/>
      <w:gridCol w:w="2551"/>
    </w:tblGrid>
    <w:tr w:rsidR="003642EA" w14:paraId="68496913" w14:textId="77777777" w:rsidTr="00FF5108">
      <w:tc>
        <w:tcPr>
          <w:tcW w:w="2689" w:type="dxa"/>
          <w:vAlign w:val="center"/>
        </w:tcPr>
        <w:p w14:paraId="724C3567" w14:textId="025BB2FC" w:rsidR="003642EA" w:rsidRDefault="003642EA" w:rsidP="003642EA">
          <w:pPr>
            <w:pStyle w:val="Intestazione"/>
            <w:jc w:val="center"/>
          </w:pPr>
        </w:p>
        <w:p w14:paraId="35743D58" w14:textId="38694622" w:rsidR="003642EA" w:rsidRDefault="003642EA" w:rsidP="003642EA">
          <w:pPr>
            <w:pStyle w:val="Intestazione"/>
            <w:jc w:val="center"/>
          </w:pPr>
          <w:r>
            <w:t>LOGO AZIENDA</w:t>
          </w:r>
        </w:p>
        <w:p w14:paraId="48E84162" w14:textId="063C7C9F" w:rsidR="003642EA" w:rsidRDefault="003642EA" w:rsidP="003642EA">
          <w:pPr>
            <w:pStyle w:val="Intestazione"/>
            <w:jc w:val="center"/>
          </w:pPr>
        </w:p>
      </w:tc>
      <w:tc>
        <w:tcPr>
          <w:tcW w:w="9072" w:type="dxa"/>
          <w:vAlign w:val="center"/>
        </w:tcPr>
        <w:p w14:paraId="247860A9" w14:textId="79348076" w:rsidR="003642EA" w:rsidRDefault="003642EA" w:rsidP="003642EA">
          <w:pPr>
            <w:pStyle w:val="Titolo"/>
            <w:ind w:left="-142" w:right="-29"/>
            <w:rPr>
              <w:rFonts w:ascii="Arial" w:hAnsi="Arial" w:cs="Arial"/>
              <w:sz w:val="24"/>
              <w:szCs w:val="24"/>
            </w:rPr>
          </w:pPr>
          <w:r w:rsidRPr="005210CF">
            <w:rPr>
              <w:rFonts w:ascii="Arial" w:hAnsi="Arial" w:cs="Arial"/>
              <w:sz w:val="24"/>
              <w:szCs w:val="24"/>
            </w:rPr>
            <w:t xml:space="preserve">REGISTRO </w:t>
          </w:r>
          <w:r w:rsidR="009A7274">
            <w:rPr>
              <w:rFonts w:ascii="Arial" w:hAnsi="Arial" w:cs="Arial"/>
              <w:sz w:val="24"/>
              <w:szCs w:val="24"/>
            </w:rPr>
            <w:t>DISASTER RECOVERY</w:t>
          </w:r>
        </w:p>
        <w:p w14:paraId="11211B5B" w14:textId="77777777" w:rsidR="003642EA" w:rsidRDefault="003642EA" w:rsidP="003642EA">
          <w:pPr>
            <w:pStyle w:val="Intestazione"/>
            <w:jc w:val="center"/>
          </w:pPr>
        </w:p>
      </w:tc>
      <w:tc>
        <w:tcPr>
          <w:tcW w:w="2551" w:type="dxa"/>
          <w:vAlign w:val="center"/>
        </w:tcPr>
        <w:p w14:paraId="3E2338DE" w14:textId="76586281" w:rsidR="003642EA" w:rsidRDefault="006B3304" w:rsidP="003642EA">
          <w:pPr>
            <w:pStyle w:val="Intestazione"/>
            <w:ind w:left="-391" w:firstLine="391"/>
            <w:jc w:val="center"/>
          </w:pPr>
          <w:r>
            <w:t>Rev. 0 del ……</w:t>
          </w:r>
        </w:p>
      </w:tc>
    </w:tr>
  </w:tbl>
  <w:p w14:paraId="7C935F8F" w14:textId="77777777" w:rsidR="003642EA" w:rsidRDefault="003642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9"/>
    <w:rsid w:val="002A0AB8"/>
    <w:rsid w:val="003642EA"/>
    <w:rsid w:val="004C1E29"/>
    <w:rsid w:val="00576829"/>
    <w:rsid w:val="006B3304"/>
    <w:rsid w:val="00717ACC"/>
    <w:rsid w:val="00717CC0"/>
    <w:rsid w:val="00722AC1"/>
    <w:rsid w:val="00781A1A"/>
    <w:rsid w:val="007D3612"/>
    <w:rsid w:val="009A7274"/>
    <w:rsid w:val="00A75CC9"/>
    <w:rsid w:val="00AC4C30"/>
    <w:rsid w:val="00AE1DDC"/>
    <w:rsid w:val="00BB69E5"/>
    <w:rsid w:val="00D94DA8"/>
    <w:rsid w:val="00EE10D7"/>
    <w:rsid w:val="00FC3BB4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0C931"/>
  <w15:chartTrackingRefBased/>
  <w15:docId w15:val="{6F755A5D-0FCC-4A6C-9EC0-18B1A47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6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642EA"/>
    <w:pPr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3642EA"/>
    <w:rPr>
      <w:rFonts w:ascii="Times New Roman" w:eastAsia="Times New Roman" w:hAnsi="Times New Roman" w:cs="Times New Roman"/>
      <w:b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194</Characters>
  <Application>Microsoft Office Word</Application>
  <DocSecurity>0</DocSecurity>
  <Lines>124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6</cp:revision>
  <dcterms:created xsi:type="dcterms:W3CDTF">2023-10-22T09:03:00Z</dcterms:created>
  <dcterms:modified xsi:type="dcterms:W3CDTF">2025-07-09T09:03:00Z</dcterms:modified>
</cp:coreProperties>
</file>