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7D9B7" w14:textId="3F1E4588" w:rsidR="00D94DA8" w:rsidRDefault="003520D5" w:rsidP="003520D5">
      <w:pPr>
        <w:jc w:val="center"/>
      </w:pPr>
      <w:bookmarkStart w:id="0" w:name="_GoBack"/>
      <w:bookmarkEnd w:id="0"/>
      <w:r>
        <w:t>ANNO: ____________</w:t>
      </w:r>
    </w:p>
    <w:p w14:paraId="308CD20F" w14:textId="77777777" w:rsidR="003642EA" w:rsidRDefault="003642EA"/>
    <w:p w14:paraId="6E0220CA" w14:textId="77777777" w:rsidR="003642EA" w:rsidRDefault="003642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1325"/>
        <w:gridCol w:w="1993"/>
        <w:gridCol w:w="2122"/>
        <w:gridCol w:w="1590"/>
        <w:gridCol w:w="1990"/>
        <w:gridCol w:w="1328"/>
        <w:gridCol w:w="1568"/>
        <w:gridCol w:w="1568"/>
      </w:tblGrid>
      <w:tr w:rsidR="00FF5108" w:rsidRPr="004851D6" w14:paraId="08C0906C" w14:textId="77777777" w:rsidTr="00FF5108">
        <w:trPr>
          <w:cantSplit/>
          <w:trHeight w:val="1320"/>
          <w:tblHeader/>
        </w:trPr>
        <w:tc>
          <w:tcPr>
            <w:tcW w:w="278" w:type="pct"/>
            <w:shd w:val="clear" w:color="auto" w:fill="DEEAF6" w:themeFill="accent5" w:themeFillTint="33"/>
            <w:vAlign w:val="center"/>
          </w:tcPr>
          <w:p w14:paraId="10D0F2DB" w14:textId="1CDC7C11" w:rsidR="00FF5108" w:rsidRPr="004851D6" w:rsidRDefault="00FF5108" w:rsidP="00FF5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464" w:type="pct"/>
            <w:shd w:val="clear" w:color="auto" w:fill="DEEAF6" w:themeFill="accent5" w:themeFillTint="33"/>
            <w:vAlign w:val="center"/>
          </w:tcPr>
          <w:p w14:paraId="3B016F1C" w14:textId="6CC6DE91" w:rsidR="00FF5108" w:rsidRPr="004851D6" w:rsidRDefault="00FF5108" w:rsidP="00FF5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698" w:type="pct"/>
            <w:shd w:val="clear" w:color="auto" w:fill="DEEAF6" w:themeFill="accent5" w:themeFillTint="33"/>
            <w:vAlign w:val="center"/>
          </w:tcPr>
          <w:p w14:paraId="41105DD0" w14:textId="2455411C" w:rsidR="00FF5108" w:rsidRPr="004851D6" w:rsidRDefault="00FF5108" w:rsidP="00FF5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DISPOSITIVO OGGETTO DEL TEST</w:t>
            </w:r>
          </w:p>
        </w:tc>
        <w:tc>
          <w:tcPr>
            <w:tcW w:w="743" w:type="pct"/>
            <w:shd w:val="clear" w:color="auto" w:fill="DEEAF6" w:themeFill="accent5" w:themeFillTint="33"/>
            <w:vAlign w:val="center"/>
          </w:tcPr>
          <w:p w14:paraId="2BEBC9D5" w14:textId="75AFA051" w:rsidR="00FF5108" w:rsidRPr="004851D6" w:rsidRDefault="00FF5108" w:rsidP="00FF5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BASE OGGETTO DEL TEST</w:t>
            </w:r>
          </w:p>
        </w:tc>
        <w:tc>
          <w:tcPr>
            <w:tcW w:w="557" w:type="pct"/>
            <w:shd w:val="clear" w:color="auto" w:fill="DEEAF6" w:themeFill="accent5" w:themeFillTint="33"/>
            <w:vAlign w:val="center"/>
          </w:tcPr>
          <w:p w14:paraId="0FAABEFB" w14:textId="1FE7C9A0" w:rsidR="00FF5108" w:rsidRPr="004851D6" w:rsidRDefault="00FF5108" w:rsidP="00FF5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ESITO DEL TEST</w:t>
            </w:r>
          </w:p>
        </w:tc>
        <w:tc>
          <w:tcPr>
            <w:tcW w:w="697" w:type="pct"/>
            <w:shd w:val="clear" w:color="auto" w:fill="DEEAF6" w:themeFill="accent5" w:themeFillTint="33"/>
            <w:vAlign w:val="center"/>
          </w:tcPr>
          <w:p w14:paraId="246D6B6B" w14:textId="58F70B1E" w:rsidR="00FF5108" w:rsidRPr="004851D6" w:rsidRDefault="00FF5108" w:rsidP="00FF5108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AZIONI CORRETTIVE PROPOSTE</w:t>
            </w:r>
          </w:p>
        </w:tc>
        <w:tc>
          <w:tcPr>
            <w:tcW w:w="465" w:type="pct"/>
            <w:shd w:val="clear" w:color="auto" w:fill="DEEAF6" w:themeFill="accent5" w:themeFillTint="33"/>
            <w:vAlign w:val="center"/>
          </w:tcPr>
          <w:p w14:paraId="6FEFF047" w14:textId="2221F389" w:rsidR="00FF5108" w:rsidRPr="004851D6" w:rsidRDefault="00FF5108" w:rsidP="00FF5108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VERIFICA ATTUAZIONE AC</w:t>
            </w:r>
          </w:p>
        </w:tc>
        <w:tc>
          <w:tcPr>
            <w:tcW w:w="549" w:type="pct"/>
            <w:shd w:val="clear" w:color="auto" w:fill="DEEAF6" w:themeFill="accent5" w:themeFillTint="33"/>
            <w:vAlign w:val="center"/>
          </w:tcPr>
          <w:p w14:paraId="51954A56" w14:textId="5E765144" w:rsidR="00FF5108" w:rsidRDefault="00FF5108" w:rsidP="00FF5108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VERIFICA EFFICACIA AC</w:t>
            </w:r>
          </w:p>
        </w:tc>
        <w:tc>
          <w:tcPr>
            <w:tcW w:w="549" w:type="pct"/>
            <w:shd w:val="clear" w:color="auto" w:fill="DEEAF6" w:themeFill="accent5" w:themeFillTint="33"/>
            <w:vAlign w:val="center"/>
          </w:tcPr>
          <w:p w14:paraId="091F16F6" w14:textId="0D19E343" w:rsidR="00FF5108" w:rsidRDefault="00FF5108" w:rsidP="00FF5108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RESPONSABILE</w:t>
            </w:r>
          </w:p>
        </w:tc>
      </w:tr>
      <w:tr w:rsidR="00FF5108" w:rsidRPr="004851D6" w14:paraId="17441A22" w14:textId="77777777" w:rsidTr="00FF5108">
        <w:trPr>
          <w:cantSplit/>
          <w:trHeight w:val="454"/>
        </w:trPr>
        <w:tc>
          <w:tcPr>
            <w:tcW w:w="278" w:type="pct"/>
            <w:shd w:val="clear" w:color="auto" w:fill="auto"/>
            <w:vAlign w:val="center"/>
          </w:tcPr>
          <w:p w14:paraId="5E71236C" w14:textId="77777777" w:rsidR="00FF5108" w:rsidRPr="00DE0ED9" w:rsidRDefault="00FF5108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568DC2C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98" w:type="pct"/>
          </w:tcPr>
          <w:p w14:paraId="12D35A14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51337FCA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FBA5002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7" w:type="pct"/>
            <w:vAlign w:val="center"/>
          </w:tcPr>
          <w:p w14:paraId="699C3E95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5" w:type="pct"/>
          </w:tcPr>
          <w:p w14:paraId="2A19BC83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402E675D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3861B406" w14:textId="67519783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F5108" w:rsidRPr="004851D6" w14:paraId="2F68745D" w14:textId="77777777" w:rsidTr="00FF5108">
        <w:trPr>
          <w:cantSplit/>
          <w:trHeight w:val="454"/>
        </w:trPr>
        <w:tc>
          <w:tcPr>
            <w:tcW w:w="278" w:type="pct"/>
            <w:shd w:val="clear" w:color="auto" w:fill="auto"/>
            <w:vAlign w:val="center"/>
          </w:tcPr>
          <w:p w14:paraId="2AAB3690" w14:textId="77777777" w:rsidR="00FF5108" w:rsidRPr="00DE0ED9" w:rsidRDefault="00FF5108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558EC3C" w14:textId="77777777" w:rsidR="00FF5108" w:rsidRPr="00953901" w:rsidRDefault="00FF5108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98" w:type="pct"/>
          </w:tcPr>
          <w:p w14:paraId="3F6B7CEF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19A4AD13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D9079FB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7" w:type="pct"/>
            <w:vAlign w:val="center"/>
          </w:tcPr>
          <w:p w14:paraId="0AA48859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5" w:type="pct"/>
          </w:tcPr>
          <w:p w14:paraId="650F82F7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6C411A87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1F202642" w14:textId="4F402E68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F5108" w:rsidRPr="004851D6" w14:paraId="04713F9C" w14:textId="77777777" w:rsidTr="00FF5108">
        <w:trPr>
          <w:cantSplit/>
          <w:trHeight w:val="454"/>
        </w:trPr>
        <w:tc>
          <w:tcPr>
            <w:tcW w:w="278" w:type="pct"/>
            <w:shd w:val="clear" w:color="auto" w:fill="auto"/>
            <w:vAlign w:val="center"/>
          </w:tcPr>
          <w:p w14:paraId="5544EB13" w14:textId="77777777" w:rsidR="00FF5108" w:rsidRPr="00DE0ED9" w:rsidRDefault="00FF5108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4FFB2931" w14:textId="77777777" w:rsidR="00FF5108" w:rsidRPr="00953901" w:rsidRDefault="00FF5108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98" w:type="pct"/>
          </w:tcPr>
          <w:p w14:paraId="71682F37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44E838D5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BD913EE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7" w:type="pct"/>
            <w:vAlign w:val="center"/>
          </w:tcPr>
          <w:p w14:paraId="71DE4F0D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5" w:type="pct"/>
          </w:tcPr>
          <w:p w14:paraId="788B8B66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59AD420B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1C6FB4A1" w14:textId="18A3A994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F5108" w:rsidRPr="004851D6" w14:paraId="4CDE4E96" w14:textId="77777777" w:rsidTr="00FF5108">
        <w:trPr>
          <w:cantSplit/>
          <w:trHeight w:val="454"/>
        </w:trPr>
        <w:tc>
          <w:tcPr>
            <w:tcW w:w="278" w:type="pct"/>
            <w:shd w:val="clear" w:color="auto" w:fill="auto"/>
            <w:vAlign w:val="center"/>
          </w:tcPr>
          <w:p w14:paraId="07A20337" w14:textId="77777777" w:rsidR="00FF5108" w:rsidRPr="00DE0ED9" w:rsidRDefault="00FF5108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6D6209A7" w14:textId="77777777" w:rsidR="00FF5108" w:rsidRPr="00953901" w:rsidRDefault="00FF5108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98" w:type="pct"/>
          </w:tcPr>
          <w:p w14:paraId="6519401B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14BD3024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8EC90DF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7" w:type="pct"/>
            <w:vAlign w:val="center"/>
          </w:tcPr>
          <w:p w14:paraId="667E92E7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5" w:type="pct"/>
          </w:tcPr>
          <w:p w14:paraId="20D6843B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2A974FAE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609B9CE1" w14:textId="66CB916F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F5108" w:rsidRPr="004851D6" w14:paraId="3F7495DC" w14:textId="77777777" w:rsidTr="00FF5108">
        <w:trPr>
          <w:cantSplit/>
          <w:trHeight w:val="454"/>
        </w:trPr>
        <w:tc>
          <w:tcPr>
            <w:tcW w:w="278" w:type="pct"/>
            <w:shd w:val="clear" w:color="auto" w:fill="auto"/>
            <w:vAlign w:val="center"/>
          </w:tcPr>
          <w:p w14:paraId="0779AB16" w14:textId="77777777" w:rsidR="00FF5108" w:rsidRPr="00DE0ED9" w:rsidRDefault="00FF5108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61A50F41" w14:textId="77777777" w:rsidR="00FF5108" w:rsidRPr="00953901" w:rsidRDefault="00FF5108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98" w:type="pct"/>
          </w:tcPr>
          <w:p w14:paraId="14472D86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09AA194B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D98FAC8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7" w:type="pct"/>
            <w:vAlign w:val="center"/>
          </w:tcPr>
          <w:p w14:paraId="50D9AEC2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5" w:type="pct"/>
          </w:tcPr>
          <w:p w14:paraId="4A123C17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519E7CA7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3898229C" w14:textId="09D87F76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F5108" w:rsidRPr="004851D6" w14:paraId="3B714406" w14:textId="77777777" w:rsidTr="00FF5108">
        <w:trPr>
          <w:cantSplit/>
          <w:trHeight w:val="454"/>
        </w:trPr>
        <w:tc>
          <w:tcPr>
            <w:tcW w:w="278" w:type="pct"/>
            <w:shd w:val="clear" w:color="auto" w:fill="auto"/>
            <w:vAlign w:val="center"/>
          </w:tcPr>
          <w:p w14:paraId="76A5F4EE" w14:textId="77777777" w:rsidR="00FF5108" w:rsidRPr="00DE0ED9" w:rsidRDefault="00FF5108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57B250C3" w14:textId="77777777" w:rsidR="00FF5108" w:rsidRPr="00953901" w:rsidRDefault="00FF5108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98" w:type="pct"/>
          </w:tcPr>
          <w:p w14:paraId="6ED11DE2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67744728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2DAC4A3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7" w:type="pct"/>
            <w:vAlign w:val="center"/>
          </w:tcPr>
          <w:p w14:paraId="4DB68BC3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5" w:type="pct"/>
          </w:tcPr>
          <w:p w14:paraId="6F1C9D11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307D3BA7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37C27E3A" w14:textId="4820E1A4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F5108" w:rsidRPr="004851D6" w14:paraId="103C233B" w14:textId="77777777" w:rsidTr="00FF5108">
        <w:trPr>
          <w:cantSplit/>
          <w:trHeight w:val="454"/>
        </w:trPr>
        <w:tc>
          <w:tcPr>
            <w:tcW w:w="278" w:type="pct"/>
            <w:shd w:val="clear" w:color="auto" w:fill="auto"/>
            <w:vAlign w:val="center"/>
          </w:tcPr>
          <w:p w14:paraId="034B6290" w14:textId="77777777" w:rsidR="00FF5108" w:rsidRPr="00DE0ED9" w:rsidRDefault="00FF5108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E10F39E" w14:textId="77777777" w:rsidR="00FF5108" w:rsidRPr="00953901" w:rsidRDefault="00FF5108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98" w:type="pct"/>
          </w:tcPr>
          <w:p w14:paraId="6B5EF546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34F47F88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2CD5D0C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7" w:type="pct"/>
            <w:vAlign w:val="center"/>
          </w:tcPr>
          <w:p w14:paraId="3B776AA1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5" w:type="pct"/>
          </w:tcPr>
          <w:p w14:paraId="6F427116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2083FCBE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62F94796" w14:textId="4F663ECC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F5108" w:rsidRPr="004851D6" w14:paraId="5A81B242" w14:textId="77777777" w:rsidTr="00FF5108">
        <w:trPr>
          <w:cantSplit/>
          <w:trHeight w:val="454"/>
        </w:trPr>
        <w:tc>
          <w:tcPr>
            <w:tcW w:w="278" w:type="pct"/>
            <w:shd w:val="clear" w:color="auto" w:fill="auto"/>
            <w:vAlign w:val="center"/>
          </w:tcPr>
          <w:p w14:paraId="6E204AD3" w14:textId="77777777" w:rsidR="00FF5108" w:rsidRPr="00DE0ED9" w:rsidRDefault="00FF5108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67E369ED" w14:textId="77777777" w:rsidR="00FF5108" w:rsidRPr="00953901" w:rsidRDefault="00FF5108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98" w:type="pct"/>
          </w:tcPr>
          <w:p w14:paraId="1A638AE2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77D3B526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FD963BA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7" w:type="pct"/>
            <w:vAlign w:val="center"/>
          </w:tcPr>
          <w:p w14:paraId="21D37FDC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5" w:type="pct"/>
          </w:tcPr>
          <w:p w14:paraId="49DCD19F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11F67BED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37628B2B" w14:textId="0283B655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F5108" w:rsidRPr="004851D6" w14:paraId="4B5985A4" w14:textId="77777777" w:rsidTr="00FF5108">
        <w:trPr>
          <w:cantSplit/>
          <w:trHeight w:val="454"/>
        </w:trPr>
        <w:tc>
          <w:tcPr>
            <w:tcW w:w="278" w:type="pct"/>
            <w:shd w:val="clear" w:color="auto" w:fill="auto"/>
            <w:vAlign w:val="center"/>
          </w:tcPr>
          <w:p w14:paraId="3CA06C50" w14:textId="77777777" w:rsidR="00FF5108" w:rsidRPr="00DE0ED9" w:rsidRDefault="00FF5108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16806D6" w14:textId="77777777" w:rsidR="00FF5108" w:rsidRPr="00953901" w:rsidRDefault="00FF5108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98" w:type="pct"/>
          </w:tcPr>
          <w:p w14:paraId="3EDB2E69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799056EB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1638157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7" w:type="pct"/>
            <w:vAlign w:val="center"/>
          </w:tcPr>
          <w:p w14:paraId="5165A5C5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5" w:type="pct"/>
          </w:tcPr>
          <w:p w14:paraId="43955520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7CBED738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52EF8F4E" w14:textId="37FCEA8C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F5108" w:rsidRPr="004851D6" w14:paraId="305D6AE4" w14:textId="77777777" w:rsidTr="00FF5108">
        <w:trPr>
          <w:cantSplit/>
          <w:trHeight w:val="454"/>
        </w:trPr>
        <w:tc>
          <w:tcPr>
            <w:tcW w:w="278" w:type="pct"/>
            <w:shd w:val="clear" w:color="auto" w:fill="auto"/>
            <w:vAlign w:val="center"/>
          </w:tcPr>
          <w:p w14:paraId="4468CA68" w14:textId="77777777" w:rsidR="00FF5108" w:rsidRPr="00DE0ED9" w:rsidRDefault="00FF5108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329CBDB" w14:textId="77777777" w:rsidR="00FF5108" w:rsidRPr="00953901" w:rsidRDefault="00FF5108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98" w:type="pct"/>
          </w:tcPr>
          <w:p w14:paraId="757E3C64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06DFAC24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DDB832C" w14:textId="77777777" w:rsidR="00FF5108" w:rsidRPr="004851D6" w:rsidRDefault="00FF5108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7" w:type="pct"/>
            <w:vAlign w:val="center"/>
          </w:tcPr>
          <w:p w14:paraId="7943FB42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5" w:type="pct"/>
          </w:tcPr>
          <w:p w14:paraId="400B0FBC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5EA72BBA" w14:textId="77777777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" w:type="pct"/>
          </w:tcPr>
          <w:p w14:paraId="03676369" w14:textId="405381CB" w:rsidR="00FF5108" w:rsidRPr="004851D6" w:rsidRDefault="00FF5108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F8E4EB0" w14:textId="77777777" w:rsidR="003642EA" w:rsidRDefault="003642EA" w:rsidP="003642EA"/>
    <w:p w14:paraId="6993663B" w14:textId="77777777" w:rsidR="00FF5108" w:rsidRDefault="00FF5108" w:rsidP="003642EA"/>
    <w:sectPr w:rsidR="00FF5108" w:rsidSect="00BF1317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61C5C" w14:textId="77777777" w:rsidR="00BF1317" w:rsidRDefault="00BF1317" w:rsidP="003642EA">
      <w:r>
        <w:separator/>
      </w:r>
    </w:p>
  </w:endnote>
  <w:endnote w:type="continuationSeparator" w:id="0">
    <w:p w14:paraId="011DA784" w14:textId="77777777" w:rsidR="00BF1317" w:rsidRDefault="00BF1317" w:rsidP="0036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E84B6" w14:textId="77777777" w:rsidR="00BF1317" w:rsidRDefault="00BF1317" w:rsidP="003642EA">
      <w:r>
        <w:separator/>
      </w:r>
    </w:p>
  </w:footnote>
  <w:footnote w:type="continuationSeparator" w:id="0">
    <w:p w14:paraId="59D0DF86" w14:textId="77777777" w:rsidR="00BF1317" w:rsidRDefault="00BF1317" w:rsidP="0036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4312" w:type="dxa"/>
      <w:tblLook w:val="04A0" w:firstRow="1" w:lastRow="0" w:firstColumn="1" w:lastColumn="0" w:noHBand="0" w:noVBand="1"/>
    </w:tblPr>
    <w:tblGrid>
      <w:gridCol w:w="2689"/>
      <w:gridCol w:w="9072"/>
      <w:gridCol w:w="2551"/>
    </w:tblGrid>
    <w:tr w:rsidR="003642EA" w14:paraId="68496913" w14:textId="77777777" w:rsidTr="00FF5108">
      <w:tc>
        <w:tcPr>
          <w:tcW w:w="2689" w:type="dxa"/>
          <w:vAlign w:val="center"/>
        </w:tcPr>
        <w:p w14:paraId="724C3567" w14:textId="025BB2FC" w:rsidR="003642EA" w:rsidRDefault="003642EA" w:rsidP="003642EA">
          <w:pPr>
            <w:pStyle w:val="Intestazione"/>
            <w:jc w:val="center"/>
          </w:pPr>
        </w:p>
        <w:p w14:paraId="35743D58" w14:textId="38694622" w:rsidR="003642EA" w:rsidRDefault="003642EA" w:rsidP="003642EA">
          <w:pPr>
            <w:pStyle w:val="Intestazione"/>
            <w:jc w:val="center"/>
          </w:pPr>
          <w:r>
            <w:t>LOGO AZIENDA</w:t>
          </w:r>
        </w:p>
        <w:p w14:paraId="48E84162" w14:textId="063C7C9F" w:rsidR="003642EA" w:rsidRDefault="003642EA" w:rsidP="003642EA">
          <w:pPr>
            <w:pStyle w:val="Intestazione"/>
            <w:jc w:val="center"/>
          </w:pPr>
        </w:p>
      </w:tc>
      <w:tc>
        <w:tcPr>
          <w:tcW w:w="9072" w:type="dxa"/>
          <w:vAlign w:val="center"/>
        </w:tcPr>
        <w:p w14:paraId="247860A9" w14:textId="42477BAA" w:rsidR="003642EA" w:rsidRDefault="003642EA" w:rsidP="003642EA">
          <w:pPr>
            <w:pStyle w:val="Titolo"/>
            <w:ind w:left="-142" w:right="-29"/>
            <w:rPr>
              <w:rFonts w:ascii="Arial" w:hAnsi="Arial" w:cs="Arial"/>
              <w:sz w:val="24"/>
              <w:szCs w:val="24"/>
            </w:rPr>
          </w:pPr>
          <w:r w:rsidRPr="005210CF">
            <w:rPr>
              <w:rFonts w:ascii="Arial" w:hAnsi="Arial" w:cs="Arial"/>
              <w:sz w:val="24"/>
              <w:szCs w:val="24"/>
            </w:rPr>
            <w:t xml:space="preserve">REGISTRO </w:t>
          </w:r>
          <w:r w:rsidR="00FF5108">
            <w:rPr>
              <w:rFonts w:ascii="Arial" w:hAnsi="Arial" w:cs="Arial"/>
              <w:sz w:val="24"/>
              <w:szCs w:val="24"/>
            </w:rPr>
            <w:t>PENETRATION TEST</w:t>
          </w:r>
        </w:p>
        <w:p w14:paraId="11211B5B" w14:textId="77777777" w:rsidR="003642EA" w:rsidRDefault="003642EA" w:rsidP="003642EA">
          <w:pPr>
            <w:pStyle w:val="Intestazione"/>
            <w:jc w:val="center"/>
          </w:pPr>
        </w:p>
      </w:tc>
      <w:tc>
        <w:tcPr>
          <w:tcW w:w="2551" w:type="dxa"/>
          <w:vAlign w:val="center"/>
        </w:tcPr>
        <w:p w14:paraId="3E2338DE" w14:textId="77037059" w:rsidR="003642EA" w:rsidRDefault="003520D5" w:rsidP="003642EA">
          <w:pPr>
            <w:pStyle w:val="Intestazione"/>
            <w:ind w:left="-391" w:firstLine="391"/>
            <w:jc w:val="center"/>
          </w:pPr>
          <w:r>
            <w:t>Rev. 0 del ……</w:t>
          </w:r>
        </w:p>
      </w:tc>
    </w:tr>
  </w:tbl>
  <w:p w14:paraId="7C935F8F" w14:textId="77777777" w:rsidR="003642EA" w:rsidRDefault="003642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C9"/>
    <w:rsid w:val="000C4225"/>
    <w:rsid w:val="002A0AB8"/>
    <w:rsid w:val="003520D5"/>
    <w:rsid w:val="003642EA"/>
    <w:rsid w:val="004E025B"/>
    <w:rsid w:val="00576829"/>
    <w:rsid w:val="00717CC0"/>
    <w:rsid w:val="00781A1A"/>
    <w:rsid w:val="009D3FA4"/>
    <w:rsid w:val="00A75CC9"/>
    <w:rsid w:val="00AC4C30"/>
    <w:rsid w:val="00AE1DDC"/>
    <w:rsid w:val="00B569C5"/>
    <w:rsid w:val="00BB69E5"/>
    <w:rsid w:val="00BF1317"/>
    <w:rsid w:val="00D94DA8"/>
    <w:rsid w:val="00E2103F"/>
    <w:rsid w:val="00FC3BB4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0C931"/>
  <w15:chartTrackingRefBased/>
  <w15:docId w15:val="{6F755A5D-0FCC-4A6C-9EC0-18B1A478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42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4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2E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642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2E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36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642EA"/>
    <w:pPr>
      <w:ind w:left="1134" w:right="1134"/>
      <w:jc w:val="center"/>
    </w:pPr>
    <w:rPr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3642EA"/>
    <w:rPr>
      <w:rFonts w:ascii="Times New Roman" w:eastAsia="Times New Roman" w:hAnsi="Times New Roman" w:cs="Times New Roman"/>
      <w:b/>
      <w:kern w:val="0"/>
      <w:sz w:val="3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162</Characters>
  <Application>Microsoft Office Word</Application>
  <DocSecurity>0</DocSecurity>
  <Lines>111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FLORIANNA GOLINO</dc:creator>
  <cp:keywords/>
  <dc:description/>
  <cp:lastModifiedBy>marina.ricci</cp:lastModifiedBy>
  <cp:revision>8</cp:revision>
  <dcterms:created xsi:type="dcterms:W3CDTF">2023-10-22T08:06:00Z</dcterms:created>
  <dcterms:modified xsi:type="dcterms:W3CDTF">2025-07-09T09:03:00Z</dcterms:modified>
</cp:coreProperties>
</file>