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77777777" w:rsidR="00D94DA8" w:rsidRDefault="00D94DA8">
      <w:bookmarkStart w:id="0" w:name="_GoBack"/>
      <w:bookmarkEnd w:id="0"/>
    </w:p>
    <w:p w14:paraId="308CD20F" w14:textId="081D61EA" w:rsidR="003642EA" w:rsidRDefault="00BB1B6D" w:rsidP="00BB1B6D">
      <w:pPr>
        <w:jc w:val="center"/>
      </w:pPr>
      <w:r>
        <w:t>ANNO: _____________________</w:t>
      </w:r>
    </w:p>
    <w:p w14:paraId="6E0220CA" w14:textId="77777777" w:rsidR="003642EA" w:rsidRDefault="003642EA"/>
    <w:tbl>
      <w:tblPr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2409"/>
        <w:gridCol w:w="1844"/>
        <w:gridCol w:w="1276"/>
        <w:gridCol w:w="2411"/>
        <w:gridCol w:w="1417"/>
        <w:gridCol w:w="1135"/>
        <w:gridCol w:w="1388"/>
      </w:tblGrid>
      <w:tr w:rsidR="003642EA" w:rsidRPr="004851D6" w14:paraId="08C0906C" w14:textId="77777777" w:rsidTr="002A0AB8">
        <w:trPr>
          <w:cantSplit/>
          <w:trHeight w:val="1320"/>
          <w:tblHeader/>
        </w:trPr>
        <w:tc>
          <w:tcPr>
            <w:tcW w:w="625" w:type="pct"/>
            <w:shd w:val="clear" w:color="auto" w:fill="DEEAF6" w:themeFill="accent5" w:themeFillTint="33"/>
            <w:vAlign w:val="center"/>
          </w:tcPr>
          <w:p w14:paraId="10D0F2DB" w14:textId="54800AB0" w:rsidR="003642EA" w:rsidRPr="004851D6" w:rsidRDefault="002A0AB8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887" w:type="pct"/>
            <w:shd w:val="clear" w:color="auto" w:fill="DEEAF6" w:themeFill="accent5" w:themeFillTint="33"/>
            <w:vAlign w:val="center"/>
          </w:tcPr>
          <w:p w14:paraId="3B016F1C" w14:textId="78E35DED" w:rsidR="003642EA" w:rsidRPr="004851D6" w:rsidRDefault="002A0AB8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BANCA DATI OGGETTO DI DATA BEACH</w:t>
            </w:r>
          </w:p>
        </w:tc>
        <w:tc>
          <w:tcPr>
            <w:tcW w:w="679" w:type="pct"/>
            <w:shd w:val="clear" w:color="auto" w:fill="DEEAF6" w:themeFill="accent5" w:themeFillTint="33"/>
            <w:vAlign w:val="center"/>
          </w:tcPr>
          <w:p w14:paraId="41105DD0" w14:textId="7B8991A6" w:rsidR="003642EA" w:rsidRPr="004851D6" w:rsidRDefault="002A0AB8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LUOGO DELLA VIOLAZIONE</w:t>
            </w:r>
          </w:p>
        </w:tc>
        <w:tc>
          <w:tcPr>
            <w:tcW w:w="470" w:type="pct"/>
            <w:shd w:val="clear" w:color="auto" w:fill="DEEAF6" w:themeFill="accent5" w:themeFillTint="33"/>
            <w:vAlign w:val="center"/>
          </w:tcPr>
          <w:p w14:paraId="2BEBC9D5" w14:textId="43A9BB4B" w:rsidR="003642EA" w:rsidRPr="004851D6" w:rsidRDefault="002A0AB8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DI VIOLAZIONE</w:t>
            </w:r>
          </w:p>
        </w:tc>
        <w:tc>
          <w:tcPr>
            <w:tcW w:w="888" w:type="pct"/>
            <w:shd w:val="clear" w:color="auto" w:fill="DEEAF6" w:themeFill="accent5" w:themeFillTint="33"/>
            <w:vAlign w:val="center"/>
          </w:tcPr>
          <w:p w14:paraId="0FAABEFB" w14:textId="2A27A695" w:rsidR="003642EA" w:rsidRPr="004851D6" w:rsidRDefault="002A0AB8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DISPOSITIVO OGGETTO DI VIOLAZIONE</w:t>
            </w:r>
          </w:p>
        </w:tc>
        <w:tc>
          <w:tcPr>
            <w:tcW w:w="522" w:type="pct"/>
            <w:shd w:val="clear" w:color="auto" w:fill="DEEAF6" w:themeFill="accent5" w:themeFillTint="33"/>
            <w:vAlign w:val="center"/>
          </w:tcPr>
          <w:p w14:paraId="246D6B6B" w14:textId="6CAEB479" w:rsidR="003642EA" w:rsidRPr="004851D6" w:rsidRDefault="002A0AB8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DATI OGGETTO DI VIOLAZIONE</w:t>
            </w:r>
          </w:p>
        </w:tc>
        <w:tc>
          <w:tcPr>
            <w:tcW w:w="418" w:type="pct"/>
            <w:shd w:val="clear" w:color="auto" w:fill="DEEAF6" w:themeFill="accent5" w:themeFillTint="33"/>
            <w:vAlign w:val="center"/>
          </w:tcPr>
          <w:p w14:paraId="6FEFF047" w14:textId="14E675FA" w:rsidR="003642EA" w:rsidRPr="004851D6" w:rsidRDefault="002A0AB8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SOGGETTI COLPITI</w:t>
            </w:r>
          </w:p>
        </w:tc>
        <w:tc>
          <w:tcPr>
            <w:tcW w:w="511" w:type="pct"/>
            <w:shd w:val="clear" w:color="auto" w:fill="DEEAF6" w:themeFill="accent5" w:themeFillTint="33"/>
            <w:vAlign w:val="center"/>
          </w:tcPr>
          <w:p w14:paraId="091F16F6" w14:textId="1C7D6128" w:rsidR="003642EA" w:rsidRDefault="002A0AB8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GRAVIT</w:t>
            </w:r>
            <w:r w:rsidR="00AF57F2" w:rsidRPr="00AF57F2">
              <w:rPr>
                <w:rFonts w:ascii="Arial" w:hAnsi="Arial" w:cs="Arial"/>
                <w:b/>
                <w:sz w:val="18"/>
                <w:szCs w:val="18"/>
              </w:rPr>
              <w:t>À</w:t>
            </w:r>
          </w:p>
        </w:tc>
      </w:tr>
      <w:tr w:rsidR="003642EA" w:rsidRPr="004851D6" w14:paraId="17441A22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5E71236C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3568DC2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79" w:type="pct"/>
          </w:tcPr>
          <w:p w14:paraId="12D35A1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51337FCA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3FBA500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99C3E95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A19BC83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3861B40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2F68745D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2AAB369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558EC3C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3F6B7CEF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19A4AD13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5D9079F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0AA48859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50F82F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1F20264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04713F9C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5544EB13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4FFB2931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71682F37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44E838D5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1BD913EE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71DE4F0D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788B8B6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1C6FB4A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4CDE4E96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07A20337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D6209A7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6519401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14BD302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38EC90DF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667E92E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20D6843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609B9CE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F7495DC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0779AB16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1A50F41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14472D8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09AA194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5D98FAC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0D9AEC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A123C17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3898229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B714406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76A5F4EE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57B250C3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6ED11DE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6774472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72DAC4A3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DB68BC3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1C9D1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37C27E3A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103C233B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034B629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E10F39E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6B5EF54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34F47F88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22CD5D0C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3B776AA1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6F42711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62F94796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5A81B242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6E204AD3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67E369ED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1A638AE2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77D3B526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0FD963BA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21D37FD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9DCD19F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37628B2B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4B5985A4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3CA06C50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716806D6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3EDB2E69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799056EB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31638157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165A5C5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3955520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52EF8F4E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42EA" w:rsidRPr="004851D6" w14:paraId="305D6AE4" w14:textId="77777777" w:rsidTr="002A0AB8">
        <w:trPr>
          <w:cantSplit/>
          <w:trHeight w:val="454"/>
        </w:trPr>
        <w:tc>
          <w:tcPr>
            <w:tcW w:w="625" w:type="pct"/>
            <w:shd w:val="clear" w:color="auto" w:fill="auto"/>
            <w:vAlign w:val="center"/>
          </w:tcPr>
          <w:p w14:paraId="4468CA68" w14:textId="77777777" w:rsidR="003642EA" w:rsidRPr="00DE0ED9" w:rsidRDefault="003642EA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14:paraId="0329CBDB" w14:textId="77777777" w:rsidR="003642EA" w:rsidRPr="00953901" w:rsidRDefault="003642EA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679" w:type="pct"/>
          </w:tcPr>
          <w:p w14:paraId="757E3C6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0" w:type="pct"/>
            <w:vAlign w:val="center"/>
          </w:tcPr>
          <w:p w14:paraId="06DFAC24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14:paraId="4DDB832C" w14:textId="77777777" w:rsidR="003642EA" w:rsidRPr="004851D6" w:rsidRDefault="003642EA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7943FB42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8" w:type="pct"/>
          </w:tcPr>
          <w:p w14:paraId="400B0FBC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1" w:type="pct"/>
          </w:tcPr>
          <w:p w14:paraId="03676369" w14:textId="77777777" w:rsidR="003642EA" w:rsidRPr="004851D6" w:rsidRDefault="003642EA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33F77ACD" w14:textId="77777777" w:rsidR="002A0AB8" w:rsidRPr="00AE1DDC" w:rsidRDefault="002A0AB8" w:rsidP="002A0AB8">
      <w:pPr>
        <w:rPr>
          <w:i/>
          <w:iCs/>
        </w:rPr>
      </w:pPr>
      <w:r w:rsidRPr="00AE1DDC">
        <w:rPr>
          <w:i/>
          <w:iCs/>
        </w:rPr>
        <w:t>Legenda:</w:t>
      </w:r>
    </w:p>
    <w:p w14:paraId="382EE151" w14:textId="77777777" w:rsidR="002A0AB8" w:rsidRDefault="002A0AB8" w:rsidP="002A0AB8"/>
    <w:p w14:paraId="7986A7E7" w14:textId="0C87B3FC" w:rsidR="002A0AB8" w:rsidRDefault="002A0AB8" w:rsidP="00576829">
      <w:r>
        <w:t xml:space="preserve">TIPOLOGIA: </w:t>
      </w:r>
      <w:r w:rsidR="00576829" w:rsidRPr="00576829">
        <w:rPr>
          <w:b/>
          <w:bCs/>
        </w:rPr>
        <w:t>L</w:t>
      </w:r>
      <w:r w:rsidR="00576829">
        <w:t xml:space="preserve"> Lettura </w:t>
      </w:r>
      <w:r w:rsidR="00576829" w:rsidRPr="00576829">
        <w:rPr>
          <w:b/>
          <w:bCs/>
        </w:rPr>
        <w:t>C</w:t>
      </w:r>
      <w:r w:rsidR="00576829">
        <w:t xml:space="preserve"> Copia </w:t>
      </w:r>
      <w:r w:rsidR="00576829" w:rsidRPr="00576829">
        <w:rPr>
          <w:b/>
          <w:bCs/>
        </w:rPr>
        <w:t xml:space="preserve">A </w:t>
      </w:r>
      <w:r w:rsidR="00576829">
        <w:t xml:space="preserve">Alterazione </w:t>
      </w:r>
      <w:r w:rsidR="00576829" w:rsidRPr="00576829">
        <w:rPr>
          <w:b/>
          <w:bCs/>
        </w:rPr>
        <w:t>CN</w:t>
      </w:r>
      <w:r w:rsidR="00576829">
        <w:t xml:space="preserve"> Cancellazione </w:t>
      </w:r>
      <w:r w:rsidR="00576829" w:rsidRPr="00576829">
        <w:rPr>
          <w:b/>
          <w:bCs/>
        </w:rPr>
        <w:t>F</w:t>
      </w:r>
      <w:r w:rsidR="00576829">
        <w:t xml:space="preserve"> Furto</w:t>
      </w:r>
    </w:p>
    <w:p w14:paraId="3DE4540F" w14:textId="049613F1" w:rsidR="002A0AB8" w:rsidRDefault="002A0AB8" w:rsidP="002A0AB8">
      <w:r>
        <w:t xml:space="preserve">GRAVITA’: </w:t>
      </w:r>
      <w:r w:rsidRPr="002A0AB8">
        <w:rPr>
          <w:b/>
          <w:bCs/>
        </w:rPr>
        <w:t>B</w:t>
      </w:r>
      <w:r>
        <w:t xml:space="preserve"> Basso/trascurabile </w:t>
      </w:r>
      <w:r w:rsidRPr="002A0AB8">
        <w:rPr>
          <w:b/>
          <w:bCs/>
        </w:rPr>
        <w:t>M</w:t>
      </w:r>
      <w:r>
        <w:t xml:space="preserve"> Medio </w:t>
      </w:r>
      <w:r w:rsidRPr="002A0AB8">
        <w:rPr>
          <w:b/>
          <w:bCs/>
        </w:rPr>
        <w:t>A</w:t>
      </w:r>
      <w:r>
        <w:t xml:space="preserve"> Alto </w:t>
      </w:r>
      <w:r w:rsidRPr="002A0AB8">
        <w:rPr>
          <w:b/>
          <w:bCs/>
        </w:rPr>
        <w:t>MM</w:t>
      </w:r>
      <w:r>
        <w:t xml:space="preserve"> Molto alto</w:t>
      </w:r>
    </w:p>
    <w:sectPr w:rsidR="002A0AB8" w:rsidSect="0071081C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6E2A" w14:textId="77777777" w:rsidR="005563DE" w:rsidRDefault="005563DE" w:rsidP="003642EA">
      <w:r>
        <w:separator/>
      </w:r>
    </w:p>
  </w:endnote>
  <w:endnote w:type="continuationSeparator" w:id="0">
    <w:p w14:paraId="7DCEA434" w14:textId="77777777" w:rsidR="005563DE" w:rsidRDefault="005563DE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45F05" w14:textId="77777777" w:rsidR="005563DE" w:rsidRDefault="005563DE" w:rsidP="003642EA">
      <w:r>
        <w:separator/>
      </w:r>
    </w:p>
  </w:footnote>
  <w:footnote w:type="continuationSeparator" w:id="0">
    <w:p w14:paraId="54780DF1" w14:textId="77777777" w:rsidR="005563DE" w:rsidRDefault="005563DE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89"/>
      <w:gridCol w:w="9072"/>
      <w:gridCol w:w="1842"/>
    </w:tblGrid>
    <w:tr w:rsidR="003642EA" w14:paraId="68496913" w14:textId="77777777" w:rsidTr="003642EA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679E03B8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 w:rsidR="002A0AB8">
            <w:rPr>
              <w:rFonts w:ascii="Arial" w:hAnsi="Arial" w:cs="Arial"/>
              <w:sz w:val="24"/>
              <w:szCs w:val="24"/>
            </w:rPr>
            <w:t>DATA BREACH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1842" w:type="dxa"/>
          <w:vAlign w:val="center"/>
        </w:tcPr>
        <w:p w14:paraId="3E2338DE" w14:textId="14668A3D" w:rsidR="003642EA" w:rsidRDefault="00BB1B6D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2A0AB8"/>
    <w:rsid w:val="003642EA"/>
    <w:rsid w:val="005563DE"/>
    <w:rsid w:val="00576829"/>
    <w:rsid w:val="0071081C"/>
    <w:rsid w:val="00717CC0"/>
    <w:rsid w:val="007776E8"/>
    <w:rsid w:val="00781A1A"/>
    <w:rsid w:val="00A75CC9"/>
    <w:rsid w:val="00AE1DDC"/>
    <w:rsid w:val="00AF57F2"/>
    <w:rsid w:val="00BB1B6D"/>
    <w:rsid w:val="00BB69E5"/>
    <w:rsid w:val="00C705F3"/>
    <w:rsid w:val="00D94DA8"/>
    <w:rsid w:val="00E86C86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292</Characters>
  <Application>Microsoft Office Word</Application>
  <DocSecurity>0</DocSecurity>
  <Lines>103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6</cp:revision>
  <dcterms:created xsi:type="dcterms:W3CDTF">2023-10-21T08:21:00Z</dcterms:created>
  <dcterms:modified xsi:type="dcterms:W3CDTF">2025-07-09T09:03:00Z</dcterms:modified>
</cp:coreProperties>
</file>