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E664" w14:textId="77777777" w:rsidR="005E1B32" w:rsidRDefault="005E1B32">
      <w:pPr>
        <w:spacing w:after="0"/>
        <w:jc w:val="center"/>
        <w:rPr>
          <w:b/>
          <w:bCs/>
          <w:sz w:val="28"/>
          <w:szCs w:val="28"/>
          <w:lang w:val="it-IT"/>
        </w:rPr>
      </w:pPr>
      <w:bookmarkStart w:id="0" w:name="Header"/>
      <w:bookmarkStart w:id="1" w:name="_GoBack"/>
      <w:bookmarkEnd w:id="1"/>
    </w:p>
    <w:p w14:paraId="0D9E01D6" w14:textId="1BE18903" w:rsidR="0020510B" w:rsidRDefault="001515E1" w:rsidP="00577EF2">
      <w:pPr>
        <w:spacing w:after="0"/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1E70F" wp14:editId="3017130C">
                <wp:simplePos x="0" y="0"/>
                <wp:positionH relativeFrom="column">
                  <wp:posOffset>8702675</wp:posOffset>
                </wp:positionH>
                <wp:positionV relativeFrom="paragraph">
                  <wp:posOffset>34925</wp:posOffset>
                </wp:positionV>
                <wp:extent cx="133350" cy="123825"/>
                <wp:effectExtent l="0" t="0" r="19050" b="28575"/>
                <wp:wrapNone/>
                <wp:docPr id="166587907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39A2C2" id="Rettangolo 2" o:spid="_x0000_s1026" style="position:absolute;margin-left:685.25pt;margin-top:2.7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"/>
            </w:pict>
          </mc:Fallback>
        </mc:AlternateContent>
      </w:r>
      <w:r w:rsidR="005E1B32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1E70F" wp14:editId="4C71C88F">
                <wp:simplePos x="0" y="0"/>
                <wp:positionH relativeFrom="column">
                  <wp:posOffset>2379345</wp:posOffset>
                </wp:positionH>
                <wp:positionV relativeFrom="paragraph">
                  <wp:posOffset>36830</wp:posOffset>
                </wp:positionV>
                <wp:extent cx="133350" cy="123825"/>
                <wp:effectExtent l="0" t="0" r="19050" b="28575"/>
                <wp:wrapNone/>
                <wp:docPr id="209748217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636CB" id="Rettangolo 1" o:spid="_x0000_s1026" style="position:absolute;margin-left:187.35pt;margin-top:2.9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Y4CKkt0AAAAIAQAA&#10;DwAAAAAAAAAAAAAAAABgBAAAZHJzL2Rvd25yZXYueG1sUEsFBgAAAAAEAAQA8wAAAGoFAAAAAA==&#10;"/>
            </w:pict>
          </mc:Fallback>
        </mc:AlternateContent>
      </w:r>
      <w:r w:rsidR="00DE5B68">
        <w:rPr>
          <w:sz w:val="28"/>
          <w:szCs w:val="28"/>
          <w:lang w:val="it-IT"/>
        </w:rPr>
        <w:t>TITOLARE</w:t>
      </w:r>
      <w:bookmarkEnd w:id="0"/>
      <w:r w:rsidR="00577EF2">
        <w:rPr>
          <w:sz w:val="28"/>
          <w:szCs w:val="28"/>
          <w:lang w:val="it-IT"/>
        </w:rPr>
        <w:t xml:space="preserve"> DEL TRATTAMENTO</w:t>
      </w:r>
      <w:r w:rsidR="005E1B32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                                                                                               </w:t>
      </w:r>
      <w:r w:rsidR="00C62C40">
        <w:rPr>
          <w:sz w:val="28"/>
          <w:szCs w:val="28"/>
          <w:lang w:val="it-IT"/>
        </w:rPr>
        <w:t xml:space="preserve">RESPONSABILE DEL TRATTAMENTO </w:t>
      </w:r>
      <w:bookmarkStart w:id="2" w:name="Introduction"/>
      <w:bookmarkEnd w:id="2"/>
    </w:p>
    <w:p w14:paraId="01B915A2" w14:textId="430A66FD" w:rsidR="0020510B" w:rsidRDefault="0020510B">
      <w:pPr>
        <w:spacing w:after="0"/>
        <w:ind w:left="-284"/>
        <w:rPr>
          <w:lang w:val="it-IT"/>
        </w:rPr>
      </w:pPr>
    </w:p>
    <w:tbl>
      <w:tblPr>
        <w:tblStyle w:val="Grigliatabel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87"/>
        <w:gridCol w:w="1417"/>
        <w:gridCol w:w="1701"/>
        <w:gridCol w:w="2251"/>
        <w:gridCol w:w="2569"/>
        <w:gridCol w:w="2126"/>
        <w:gridCol w:w="1134"/>
      </w:tblGrid>
      <w:tr w:rsidR="0020510B" w:rsidRPr="00870445" w14:paraId="58B2F403" w14:textId="77777777" w:rsidTr="00CE709C">
        <w:trPr>
          <w:trHeight w:val="891"/>
          <w:jc w:val="center"/>
        </w:trPr>
        <w:tc>
          <w:tcPr>
            <w:tcW w:w="6232" w:type="dxa"/>
            <w:gridSpan w:val="4"/>
            <w:shd w:val="clear" w:color="auto" w:fill="DAEEF3"/>
            <w:vAlign w:val="center"/>
          </w:tcPr>
          <w:p w14:paraId="347FA5BE" w14:textId="77777777" w:rsidR="0020510B" w:rsidRPr="00577EF2" w:rsidRDefault="00DE5B68" w:rsidP="00C62C40">
            <w:pPr>
              <w:jc w:val="center"/>
              <w:rPr>
                <w:rFonts w:asciiTheme="minorHAnsi" w:hAnsiTheme="minorHAnsi"/>
                <w:b/>
                <w:bCs/>
                <w:lang w:val="it-IT"/>
              </w:rPr>
            </w:pPr>
            <w:r w:rsidRPr="00577EF2">
              <w:rPr>
                <w:rFonts w:asciiTheme="minorHAnsi" w:hAnsiTheme="minorHAnsi"/>
                <w:b/>
                <w:bCs/>
                <w:lang w:val="it-IT"/>
              </w:rPr>
              <w:t>Identificazione del trattamento</w:t>
            </w:r>
          </w:p>
        </w:tc>
        <w:tc>
          <w:tcPr>
            <w:tcW w:w="2251" w:type="dxa"/>
            <w:shd w:val="clear" w:color="auto" w:fill="DAEEF3"/>
            <w:vAlign w:val="center"/>
          </w:tcPr>
          <w:p w14:paraId="20064537" w14:textId="3515AF61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Soggetti</w:t>
            </w:r>
          </w:p>
        </w:tc>
        <w:tc>
          <w:tcPr>
            <w:tcW w:w="2569" w:type="dxa"/>
            <w:shd w:val="clear" w:color="auto" w:fill="DAEEF3"/>
            <w:vAlign w:val="center"/>
          </w:tcPr>
          <w:p w14:paraId="2B9A1BA2" w14:textId="77777777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Finalità del trattamento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5222E8B9" w14:textId="0B52B0F8" w:rsidR="0020510B" w:rsidRPr="00870445" w:rsidRDefault="00577EF2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Categoria di dati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046D701" w14:textId="4FB644E1" w:rsidR="0020510B" w:rsidRPr="00870445" w:rsidRDefault="001F4D43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Base Giuridica</w:t>
            </w:r>
          </w:p>
        </w:tc>
      </w:tr>
      <w:tr w:rsidR="0020510B" w:rsidRPr="00870445" w14:paraId="3D3CD072" w14:textId="77777777" w:rsidTr="00CE709C">
        <w:trPr>
          <w:trHeight w:val="908"/>
          <w:jc w:val="center"/>
        </w:trPr>
        <w:tc>
          <w:tcPr>
            <w:tcW w:w="2127" w:type="dxa"/>
            <w:shd w:val="clear" w:color="auto" w:fill="DAEEF3"/>
            <w:vAlign w:val="center"/>
          </w:tcPr>
          <w:p w14:paraId="64480F33" w14:textId="32BD2A39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Nome</w:t>
            </w:r>
            <w:r w:rsidR="00C62C40">
              <w:rPr>
                <w:rFonts w:asciiTheme="minorHAnsi" w:hAnsiTheme="minorHAnsi"/>
                <w:lang w:val="it-IT"/>
              </w:rPr>
              <w:t>/Sigla</w:t>
            </w:r>
          </w:p>
        </w:tc>
        <w:tc>
          <w:tcPr>
            <w:tcW w:w="987" w:type="dxa"/>
            <w:shd w:val="clear" w:color="auto" w:fill="DAEEF3"/>
            <w:vAlign w:val="center"/>
          </w:tcPr>
          <w:p w14:paraId="3B7BF7E3" w14:textId="7E5266C8" w:rsidR="0020510B" w:rsidRPr="00870445" w:rsidRDefault="00C62C40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Codice identif.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1DE18992" w14:textId="77777777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Data di creazione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7067722A" w14:textId="77777777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Ultimo aggiornamento</w:t>
            </w:r>
          </w:p>
        </w:tc>
        <w:tc>
          <w:tcPr>
            <w:tcW w:w="2251" w:type="dxa"/>
            <w:shd w:val="clear" w:color="auto" w:fill="DAEEF3"/>
            <w:vAlign w:val="center"/>
          </w:tcPr>
          <w:p w14:paraId="4B93A414" w14:textId="72AAA088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Titolare</w:t>
            </w:r>
            <w:r w:rsidR="00C62C40">
              <w:rPr>
                <w:rFonts w:asciiTheme="minorHAnsi" w:hAnsiTheme="minorHAnsi"/>
                <w:lang w:val="it-IT"/>
              </w:rPr>
              <w:t>/ Responsabile</w:t>
            </w:r>
            <w:r w:rsidRPr="00870445">
              <w:rPr>
                <w:rFonts w:asciiTheme="minorHAnsi" w:hAnsiTheme="minorHAnsi"/>
                <w:lang w:val="it-IT"/>
              </w:rPr>
              <w:t xml:space="preserve"> del trattamento</w:t>
            </w:r>
            <w:r w:rsidR="00C62C40">
              <w:rPr>
                <w:rFonts w:asciiTheme="minorHAnsi" w:hAnsiTheme="minorHAnsi"/>
                <w:lang w:val="it-IT"/>
              </w:rPr>
              <w:t>/Sub</w:t>
            </w:r>
            <w:r w:rsidR="00577EF2">
              <w:rPr>
                <w:rFonts w:asciiTheme="minorHAnsi" w:hAnsiTheme="minorHAnsi"/>
                <w:lang w:val="it-IT"/>
              </w:rPr>
              <w:t>-</w:t>
            </w:r>
            <w:r w:rsidR="00C62C40">
              <w:rPr>
                <w:rFonts w:asciiTheme="minorHAnsi" w:hAnsiTheme="minorHAnsi"/>
                <w:lang w:val="it-IT"/>
              </w:rPr>
              <w:t>Responsabili/</w:t>
            </w:r>
            <w:r w:rsidR="00577EF2">
              <w:rPr>
                <w:rFonts w:asciiTheme="minorHAnsi" w:hAnsiTheme="minorHAnsi"/>
                <w:lang w:val="it-IT"/>
              </w:rPr>
              <w:t>S</w:t>
            </w:r>
            <w:r w:rsidR="00C62C40">
              <w:rPr>
                <w:rFonts w:asciiTheme="minorHAnsi" w:hAnsiTheme="minorHAnsi"/>
                <w:lang w:val="it-IT"/>
              </w:rPr>
              <w:t>oggetti autorizzati</w:t>
            </w:r>
          </w:p>
        </w:tc>
        <w:tc>
          <w:tcPr>
            <w:tcW w:w="2569" w:type="dxa"/>
            <w:shd w:val="clear" w:color="auto" w:fill="DAEEF3"/>
            <w:vAlign w:val="center"/>
          </w:tcPr>
          <w:p w14:paraId="7A0A5F9D" w14:textId="77777777" w:rsidR="0020510B" w:rsidRPr="00870445" w:rsidRDefault="00DE5B68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Scopo principale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7B030DC1" w14:textId="50C2ED4B" w:rsidR="0020510B" w:rsidRPr="00870445" w:rsidRDefault="00577EF2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Personali/ Particolari/Giudiziari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3F33B1E7" w14:textId="01B1019B" w:rsidR="0020510B" w:rsidRPr="00870445" w:rsidRDefault="0020510B" w:rsidP="00C62C40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20510B" w:rsidRPr="00870445" w14:paraId="3B643191" w14:textId="77777777" w:rsidTr="00CE709C">
        <w:trPr>
          <w:trHeight w:val="588"/>
          <w:jc w:val="center"/>
        </w:trPr>
        <w:tc>
          <w:tcPr>
            <w:tcW w:w="2127" w:type="dxa"/>
            <w:vAlign w:val="center"/>
          </w:tcPr>
          <w:p w14:paraId="611583F9" w14:textId="417EE400" w:rsidR="0020510B" w:rsidRPr="00870445" w:rsidRDefault="0020510B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1174CA24" w14:textId="61F9A6BF" w:rsidR="0020510B" w:rsidRPr="00870445" w:rsidRDefault="0020510B" w:rsidP="00532BA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87B8305" w14:textId="55315E40" w:rsidR="0020510B" w:rsidRPr="00870445" w:rsidRDefault="0020510B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55E3CA5" w14:textId="44A3A658" w:rsidR="0020510B" w:rsidRPr="00870445" w:rsidRDefault="0020510B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4B495A03" w14:textId="55309A7E" w:rsidR="0020510B" w:rsidRPr="00870445" w:rsidRDefault="0020510B" w:rsidP="004F3402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80EF749" w14:textId="1F45D607" w:rsidR="0020510B" w:rsidRPr="00870445" w:rsidRDefault="0020510B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1318F53" w14:textId="49AA2477" w:rsidR="0020510B" w:rsidRPr="00870445" w:rsidRDefault="0020510B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5543AE4" w14:textId="15E33D0F" w:rsidR="0020510B" w:rsidRPr="00870445" w:rsidRDefault="0020510B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1E6121" w:rsidRPr="00870445" w14:paraId="220183F2" w14:textId="77777777" w:rsidTr="00CE709C">
        <w:trPr>
          <w:trHeight w:val="923"/>
          <w:jc w:val="center"/>
        </w:trPr>
        <w:tc>
          <w:tcPr>
            <w:tcW w:w="2127" w:type="dxa"/>
            <w:vAlign w:val="center"/>
          </w:tcPr>
          <w:p w14:paraId="0DCE6185" w14:textId="6D197E8D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417FD6A0" w14:textId="5754D919" w:rsidR="001E6121" w:rsidRPr="00870445" w:rsidRDefault="001E6121" w:rsidP="00532BA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60599183" w14:textId="6B55D838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30432D" w14:textId="56D959C6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418E0777" w14:textId="008058BF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00C12C36" w14:textId="0892BD99" w:rsidR="001E6121" w:rsidRPr="00870445" w:rsidRDefault="001E6121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DC9CE24" w14:textId="0B59A16E" w:rsidR="001E6121" w:rsidRPr="00870445" w:rsidRDefault="001E6121" w:rsidP="001E6121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1F5E93D" w14:textId="3BFD9C15" w:rsidR="001E6121" w:rsidRPr="00870445" w:rsidRDefault="001E6121" w:rsidP="001E6121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1E6121" w:rsidRPr="00870445" w14:paraId="0F1D42AB" w14:textId="77777777" w:rsidTr="00CE709C">
        <w:trPr>
          <w:trHeight w:val="891"/>
          <w:jc w:val="center"/>
        </w:trPr>
        <w:tc>
          <w:tcPr>
            <w:tcW w:w="2127" w:type="dxa"/>
            <w:vAlign w:val="center"/>
          </w:tcPr>
          <w:p w14:paraId="2F2F8E47" w14:textId="6D8E1400" w:rsidR="001E6121" w:rsidRPr="00870445" w:rsidRDefault="001E6121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4E721432" w14:textId="7F8A0927" w:rsidR="001E6121" w:rsidRPr="00870445" w:rsidRDefault="001E6121" w:rsidP="00532BAA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97D8E8F" w14:textId="64392695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0D2AB37" w14:textId="75B60DB7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1CFF175A" w14:textId="004BC44A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012F9E48" w14:textId="5B3E4E39" w:rsidR="001E6121" w:rsidRPr="00870445" w:rsidRDefault="001E6121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AD7E7AE" w14:textId="0516EAE7" w:rsidR="001E6121" w:rsidRPr="00870445" w:rsidRDefault="001E612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7DFC88A" w14:textId="0618EBB3" w:rsidR="001E6121" w:rsidRPr="00870445" w:rsidRDefault="001E612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1E6121" w:rsidRPr="00870445" w14:paraId="194894EE" w14:textId="77777777" w:rsidTr="00CE709C">
        <w:trPr>
          <w:trHeight w:val="891"/>
          <w:jc w:val="center"/>
        </w:trPr>
        <w:tc>
          <w:tcPr>
            <w:tcW w:w="2127" w:type="dxa"/>
            <w:vAlign w:val="center"/>
          </w:tcPr>
          <w:p w14:paraId="709364E6" w14:textId="68788D59" w:rsidR="001E6121" w:rsidRPr="00870445" w:rsidRDefault="001E6121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6192B008" w14:textId="36B21265" w:rsidR="001E6121" w:rsidRPr="00870445" w:rsidRDefault="001E6121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3781313" w14:textId="4E83F09A" w:rsidR="001E6121" w:rsidRPr="00870445" w:rsidRDefault="001E6121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0809685" w14:textId="61F6A77A" w:rsidR="001E6121" w:rsidRPr="00870445" w:rsidRDefault="001E6121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201B4542" w14:textId="3AE4434D" w:rsidR="001E6121" w:rsidRPr="00870445" w:rsidRDefault="001E612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13CBFC1" w14:textId="6A7F90D6" w:rsidR="001E6121" w:rsidRPr="00870445" w:rsidRDefault="001E6121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2953398" w14:textId="329DCAF3" w:rsidR="001E6121" w:rsidRPr="00870445" w:rsidRDefault="001E612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0E917F3" w14:textId="7EA2477F" w:rsidR="001E6121" w:rsidRPr="00870445" w:rsidRDefault="001E612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D509D1" w:rsidRPr="00870445" w14:paraId="731335AA" w14:textId="77777777" w:rsidTr="00CE709C">
        <w:trPr>
          <w:trHeight w:val="891"/>
          <w:jc w:val="center"/>
        </w:trPr>
        <w:tc>
          <w:tcPr>
            <w:tcW w:w="2127" w:type="dxa"/>
            <w:vAlign w:val="center"/>
          </w:tcPr>
          <w:p w14:paraId="10862529" w14:textId="40406FF7" w:rsidR="00D509D1" w:rsidRPr="00870445" w:rsidRDefault="00D509D1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054C604D" w14:textId="34767A59" w:rsidR="00D509D1" w:rsidRPr="00870445" w:rsidRDefault="00D509D1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E172B9C" w14:textId="51F4B953" w:rsidR="00D509D1" w:rsidRPr="00870445" w:rsidRDefault="00D509D1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9F0DE02" w14:textId="4C86298C" w:rsidR="00D509D1" w:rsidRPr="00870445" w:rsidRDefault="00D509D1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6881C080" w14:textId="19076A4F" w:rsidR="00D509D1" w:rsidRPr="00870445" w:rsidRDefault="00D509D1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4C2DD2B" w14:textId="77DA9EB4" w:rsidR="00D509D1" w:rsidRPr="00870445" w:rsidRDefault="00D509D1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2AB9F53" w14:textId="124839B5" w:rsidR="00D509D1" w:rsidRPr="00870445" w:rsidRDefault="00D509D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D0C11CA" w14:textId="73D3754E" w:rsidR="00D509D1" w:rsidRPr="00870445" w:rsidRDefault="00D509D1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C85854" w:rsidRPr="00C85854" w14:paraId="1E3E067B" w14:textId="77777777" w:rsidTr="00CE709C">
        <w:trPr>
          <w:trHeight w:val="891"/>
          <w:jc w:val="center"/>
        </w:trPr>
        <w:tc>
          <w:tcPr>
            <w:tcW w:w="2127" w:type="dxa"/>
            <w:vAlign w:val="center"/>
          </w:tcPr>
          <w:p w14:paraId="42FEBF4E" w14:textId="2C71E782" w:rsidR="00C85854" w:rsidRPr="00870445" w:rsidRDefault="00C85854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41FDF99D" w14:textId="5E0978F3" w:rsidR="00C85854" w:rsidRPr="00870445" w:rsidRDefault="00C85854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75DD38D" w14:textId="767E1571" w:rsidR="00C85854" w:rsidRDefault="00C85854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589A80E" w14:textId="28F5BDC6" w:rsidR="00C85854" w:rsidRDefault="00C85854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3D010724" w14:textId="3A31F0F5" w:rsidR="00C85854" w:rsidRDefault="00C85854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6B7BB2D6" w14:textId="35F60531" w:rsidR="00C85854" w:rsidRPr="00870445" w:rsidRDefault="00C85854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388B5E1" w14:textId="3692B9FE" w:rsidR="00C85854" w:rsidRPr="00870445" w:rsidRDefault="00C85854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EB62F36" w14:textId="03142316" w:rsidR="00C85854" w:rsidRPr="00870445" w:rsidRDefault="00C85854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</w:tbl>
    <w:p w14:paraId="7FAC6D4A" w14:textId="77777777" w:rsidR="005159C8" w:rsidRDefault="005159C8" w:rsidP="00C62C40">
      <w:pPr>
        <w:rPr>
          <w:rFonts w:asciiTheme="minorHAnsi" w:hAnsiTheme="minorHAnsi"/>
          <w:lang w:val="it-IT"/>
        </w:rPr>
      </w:pPr>
    </w:p>
    <w:p w14:paraId="4177D5E3" w14:textId="77777777" w:rsidR="001F4D43" w:rsidRDefault="001F4D43" w:rsidP="00C62C40">
      <w:pPr>
        <w:rPr>
          <w:rFonts w:asciiTheme="minorHAnsi" w:hAnsiTheme="minorHAnsi"/>
          <w:lang w:val="it-IT"/>
        </w:rPr>
      </w:pPr>
    </w:p>
    <w:tbl>
      <w:tblPr>
        <w:tblStyle w:val="Grigliatabel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87"/>
        <w:gridCol w:w="1417"/>
        <w:gridCol w:w="1701"/>
        <w:gridCol w:w="2251"/>
        <w:gridCol w:w="2569"/>
        <w:gridCol w:w="3260"/>
      </w:tblGrid>
      <w:tr w:rsidR="001F4D43" w:rsidRPr="00870445" w14:paraId="2B81CA0C" w14:textId="77777777" w:rsidTr="00714317">
        <w:trPr>
          <w:trHeight w:val="891"/>
          <w:jc w:val="center"/>
        </w:trPr>
        <w:tc>
          <w:tcPr>
            <w:tcW w:w="6232" w:type="dxa"/>
            <w:gridSpan w:val="4"/>
            <w:shd w:val="clear" w:color="auto" w:fill="DAEEF3"/>
            <w:vAlign w:val="center"/>
          </w:tcPr>
          <w:p w14:paraId="237ED985" w14:textId="4F5DF1A1" w:rsidR="001F4D43" w:rsidRPr="00577EF2" w:rsidRDefault="001F4D43" w:rsidP="001F4D43">
            <w:pPr>
              <w:jc w:val="center"/>
              <w:rPr>
                <w:rFonts w:asciiTheme="minorHAnsi" w:hAnsiTheme="minorHAnsi"/>
                <w:b/>
                <w:bCs/>
                <w:lang w:val="it-IT"/>
              </w:rPr>
            </w:pPr>
            <w:r>
              <w:rPr>
                <w:rFonts w:asciiTheme="minorHAnsi" w:hAnsiTheme="minorHAnsi"/>
                <w:b/>
                <w:bCs/>
                <w:lang w:val="it-IT"/>
              </w:rPr>
              <w:lastRenderedPageBreak/>
              <w:t>Conservazione</w:t>
            </w:r>
          </w:p>
        </w:tc>
        <w:tc>
          <w:tcPr>
            <w:tcW w:w="2251" w:type="dxa"/>
            <w:shd w:val="clear" w:color="auto" w:fill="DAEEF3"/>
            <w:vAlign w:val="center"/>
          </w:tcPr>
          <w:p w14:paraId="546B7E5C" w14:textId="3E0A0F8D" w:rsidR="001F4D43" w:rsidRPr="00870445" w:rsidRDefault="001F4D43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Trasferimenti al di fuori dell'UE</w:t>
            </w:r>
          </w:p>
        </w:tc>
        <w:tc>
          <w:tcPr>
            <w:tcW w:w="2569" w:type="dxa"/>
            <w:shd w:val="clear" w:color="auto" w:fill="DAEEF3"/>
            <w:vAlign w:val="center"/>
          </w:tcPr>
          <w:p w14:paraId="3ADB6E5B" w14:textId="4F453A42" w:rsidR="001F4D43" w:rsidRPr="00870445" w:rsidRDefault="001F4D43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Destinatari</w:t>
            </w:r>
          </w:p>
        </w:tc>
        <w:tc>
          <w:tcPr>
            <w:tcW w:w="3260" w:type="dxa"/>
            <w:shd w:val="clear" w:color="auto" w:fill="DAEEF3"/>
            <w:vAlign w:val="center"/>
          </w:tcPr>
          <w:p w14:paraId="0F257839" w14:textId="70622DCE" w:rsidR="001F4D43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Tipologia di trattamento</w:t>
            </w:r>
          </w:p>
        </w:tc>
      </w:tr>
      <w:tr w:rsidR="00246A67" w:rsidRPr="00870445" w14:paraId="20DD6C9C" w14:textId="77777777" w:rsidTr="00F75EB3">
        <w:trPr>
          <w:trHeight w:val="908"/>
          <w:jc w:val="center"/>
        </w:trPr>
        <w:tc>
          <w:tcPr>
            <w:tcW w:w="2127" w:type="dxa"/>
            <w:shd w:val="clear" w:color="auto" w:fill="DAEEF3"/>
            <w:vAlign w:val="center"/>
          </w:tcPr>
          <w:p w14:paraId="2D30EFB3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Nome</w:t>
            </w:r>
            <w:r>
              <w:rPr>
                <w:rFonts w:asciiTheme="minorHAnsi" w:hAnsiTheme="minorHAnsi"/>
                <w:lang w:val="it-IT"/>
              </w:rPr>
              <w:t>/Sigla</w:t>
            </w:r>
          </w:p>
        </w:tc>
        <w:tc>
          <w:tcPr>
            <w:tcW w:w="987" w:type="dxa"/>
            <w:shd w:val="clear" w:color="auto" w:fill="DAEEF3"/>
            <w:vAlign w:val="center"/>
          </w:tcPr>
          <w:p w14:paraId="4968687D" w14:textId="5776B86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Sì / No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457D61AC" w14:textId="65BE0E5B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Modalità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7618CA4A" w14:textId="6D33F356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Tempi</w:t>
            </w:r>
          </w:p>
        </w:tc>
        <w:tc>
          <w:tcPr>
            <w:tcW w:w="2251" w:type="dxa"/>
            <w:shd w:val="clear" w:color="auto" w:fill="DAEEF3"/>
            <w:vAlign w:val="center"/>
          </w:tcPr>
          <w:p w14:paraId="30156BAD" w14:textId="19D2BAE9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S/N</w:t>
            </w:r>
          </w:p>
        </w:tc>
        <w:tc>
          <w:tcPr>
            <w:tcW w:w="2569" w:type="dxa"/>
            <w:shd w:val="clear" w:color="auto" w:fill="DAEEF3"/>
            <w:vAlign w:val="center"/>
          </w:tcPr>
          <w:p w14:paraId="40D089D0" w14:textId="5C7BFCFD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Tipo di destinatari</w:t>
            </w:r>
          </w:p>
        </w:tc>
        <w:tc>
          <w:tcPr>
            <w:tcW w:w="3260" w:type="dxa"/>
            <w:shd w:val="clear" w:color="auto" w:fill="DAEEF3"/>
            <w:vAlign w:val="center"/>
          </w:tcPr>
          <w:p w14:paraId="13F7B4BD" w14:textId="5CB8115E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Raccolta/conservazione/modifica/diffusione</w:t>
            </w:r>
          </w:p>
        </w:tc>
      </w:tr>
      <w:tr w:rsidR="00246A67" w:rsidRPr="00870445" w14:paraId="39D99EA8" w14:textId="77777777" w:rsidTr="00E92677">
        <w:trPr>
          <w:trHeight w:val="588"/>
          <w:jc w:val="center"/>
        </w:trPr>
        <w:tc>
          <w:tcPr>
            <w:tcW w:w="2127" w:type="dxa"/>
            <w:vAlign w:val="center"/>
          </w:tcPr>
          <w:p w14:paraId="699C6E1E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31395FBF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11AFCFB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367CD74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40418B52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2D8AA642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4A51A952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246A67" w:rsidRPr="00870445" w14:paraId="6234F14E" w14:textId="77777777" w:rsidTr="000717A6">
        <w:trPr>
          <w:trHeight w:val="923"/>
          <w:jc w:val="center"/>
        </w:trPr>
        <w:tc>
          <w:tcPr>
            <w:tcW w:w="2127" w:type="dxa"/>
            <w:vAlign w:val="center"/>
          </w:tcPr>
          <w:p w14:paraId="6CA87423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157C4C24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C81CA6E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3FD77E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7E3AEE70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35DA2DA8" w14:textId="77777777" w:rsidR="00246A67" w:rsidRPr="00870445" w:rsidRDefault="00246A67" w:rsidP="001F4D43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0B79FEE9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246A67" w:rsidRPr="00870445" w14:paraId="7C15B37B" w14:textId="77777777" w:rsidTr="00A50E4F">
        <w:trPr>
          <w:trHeight w:val="891"/>
          <w:jc w:val="center"/>
        </w:trPr>
        <w:tc>
          <w:tcPr>
            <w:tcW w:w="2127" w:type="dxa"/>
            <w:vAlign w:val="center"/>
          </w:tcPr>
          <w:p w14:paraId="241A342D" w14:textId="77777777" w:rsidR="00246A67" w:rsidRPr="00870445" w:rsidRDefault="00246A67" w:rsidP="001F4D43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1C5058F9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1720BE4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F3F15F4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251" w:type="dxa"/>
            <w:vAlign w:val="center"/>
          </w:tcPr>
          <w:p w14:paraId="5239E93D" w14:textId="77777777" w:rsidR="00246A67" w:rsidRPr="00870445" w:rsidRDefault="00246A67" w:rsidP="001F4D43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12B59A76" w14:textId="77777777" w:rsidR="00246A67" w:rsidRPr="00870445" w:rsidRDefault="00246A67" w:rsidP="001F4D43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216D6057" w14:textId="77777777" w:rsidR="00246A67" w:rsidRPr="00870445" w:rsidRDefault="00246A67" w:rsidP="001F4D43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</w:tbl>
    <w:p w14:paraId="3B395BB2" w14:textId="77777777" w:rsidR="001F4D43" w:rsidRDefault="001F4D43" w:rsidP="00C62C40">
      <w:pPr>
        <w:rPr>
          <w:rFonts w:asciiTheme="minorHAnsi" w:hAnsiTheme="minorHAnsi"/>
          <w:lang w:val="it-IT"/>
        </w:rPr>
      </w:pPr>
    </w:p>
    <w:p w14:paraId="15000FFF" w14:textId="77777777" w:rsidR="001F4D43" w:rsidRPr="00870445" w:rsidRDefault="001F4D43" w:rsidP="00C62C40">
      <w:pPr>
        <w:rPr>
          <w:rFonts w:asciiTheme="minorHAnsi" w:hAnsiTheme="minorHAnsi"/>
          <w:lang w:val="it-IT"/>
        </w:rPr>
      </w:pPr>
    </w:p>
    <w:tbl>
      <w:tblPr>
        <w:tblStyle w:val="Grigliatabel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87"/>
        <w:gridCol w:w="1417"/>
        <w:gridCol w:w="1701"/>
        <w:gridCol w:w="4820"/>
        <w:gridCol w:w="1701"/>
        <w:gridCol w:w="1559"/>
      </w:tblGrid>
      <w:tr w:rsidR="001F4D43" w:rsidRPr="00870445" w14:paraId="48B6A4A1" w14:textId="77777777" w:rsidTr="007A4681">
        <w:trPr>
          <w:trHeight w:val="891"/>
          <w:jc w:val="center"/>
        </w:trPr>
        <w:tc>
          <w:tcPr>
            <w:tcW w:w="6232" w:type="dxa"/>
            <w:gridSpan w:val="4"/>
            <w:shd w:val="clear" w:color="auto" w:fill="DAEEF3"/>
            <w:vAlign w:val="center"/>
          </w:tcPr>
          <w:p w14:paraId="173367F9" w14:textId="3D713072" w:rsidR="001F4D43" w:rsidRPr="00577EF2" w:rsidRDefault="001F4D43" w:rsidP="001F7B7E">
            <w:pPr>
              <w:jc w:val="center"/>
              <w:rPr>
                <w:rFonts w:asciiTheme="minorHAnsi" w:hAnsiTheme="minorHAnsi"/>
                <w:b/>
                <w:bCs/>
                <w:lang w:val="it-IT"/>
              </w:rPr>
            </w:pPr>
            <w:r w:rsidRPr="00577EF2">
              <w:rPr>
                <w:rFonts w:asciiTheme="minorHAnsi" w:hAnsiTheme="minorHAnsi"/>
                <w:b/>
                <w:bCs/>
                <w:lang w:val="it-IT"/>
              </w:rPr>
              <w:t>Misure di sicurezza</w:t>
            </w:r>
          </w:p>
        </w:tc>
        <w:tc>
          <w:tcPr>
            <w:tcW w:w="4820" w:type="dxa"/>
            <w:shd w:val="clear" w:color="auto" w:fill="DAEEF3"/>
            <w:vAlign w:val="center"/>
          </w:tcPr>
          <w:p w14:paraId="6F1FF6DE" w14:textId="19EB1E33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Categorie Interessati</w:t>
            </w:r>
          </w:p>
        </w:tc>
        <w:tc>
          <w:tcPr>
            <w:tcW w:w="3260" w:type="dxa"/>
            <w:gridSpan w:val="2"/>
            <w:shd w:val="clear" w:color="auto" w:fill="DAEEF3"/>
            <w:vAlign w:val="center"/>
          </w:tcPr>
          <w:p w14:paraId="3C209310" w14:textId="18D4B82E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Sistemi di protezione dati </w:t>
            </w:r>
          </w:p>
        </w:tc>
      </w:tr>
      <w:tr w:rsidR="001F4D43" w:rsidRPr="00870445" w14:paraId="2F7F4B62" w14:textId="77777777" w:rsidTr="00435101">
        <w:trPr>
          <w:trHeight w:val="908"/>
          <w:jc w:val="center"/>
        </w:trPr>
        <w:tc>
          <w:tcPr>
            <w:tcW w:w="2127" w:type="dxa"/>
            <w:shd w:val="clear" w:color="auto" w:fill="DAEEF3"/>
            <w:vAlign w:val="center"/>
          </w:tcPr>
          <w:p w14:paraId="21D689D5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Nome</w:t>
            </w:r>
            <w:r>
              <w:rPr>
                <w:rFonts w:asciiTheme="minorHAnsi" w:hAnsiTheme="minorHAnsi"/>
                <w:lang w:val="it-IT"/>
              </w:rPr>
              <w:t>/Sigla</w:t>
            </w:r>
          </w:p>
        </w:tc>
        <w:tc>
          <w:tcPr>
            <w:tcW w:w="987" w:type="dxa"/>
            <w:shd w:val="clear" w:color="auto" w:fill="DAEEF3"/>
            <w:vAlign w:val="center"/>
          </w:tcPr>
          <w:p w14:paraId="3E7285F3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Codice identif.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4A897F63" w14:textId="2FF515EE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Tecniche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17E8D714" w14:textId="4B4C1770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Organizzative</w:t>
            </w:r>
          </w:p>
        </w:tc>
        <w:tc>
          <w:tcPr>
            <w:tcW w:w="4820" w:type="dxa"/>
            <w:shd w:val="clear" w:color="auto" w:fill="DAEEF3"/>
            <w:vAlign w:val="center"/>
          </w:tcPr>
          <w:p w14:paraId="5AA3BA62" w14:textId="66BB45F2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 w:rsidRPr="00870445">
              <w:rPr>
                <w:rFonts w:asciiTheme="minorHAnsi" w:hAnsiTheme="minorHAnsi"/>
                <w:lang w:val="it-IT"/>
              </w:rPr>
              <w:t>Titolare</w:t>
            </w:r>
            <w:r>
              <w:rPr>
                <w:rFonts w:asciiTheme="minorHAnsi" w:hAnsiTheme="minorHAnsi"/>
                <w:lang w:val="it-IT"/>
              </w:rPr>
              <w:t>/ Responsabile</w:t>
            </w:r>
            <w:r w:rsidRPr="00870445">
              <w:rPr>
                <w:rFonts w:asciiTheme="minorHAnsi" w:hAnsiTheme="minorHAnsi"/>
                <w:lang w:val="it-IT"/>
              </w:rPr>
              <w:t xml:space="preserve"> del trattamento</w:t>
            </w:r>
            <w:r>
              <w:rPr>
                <w:rFonts w:asciiTheme="minorHAnsi" w:hAnsiTheme="minorHAnsi"/>
                <w:lang w:val="it-IT"/>
              </w:rPr>
              <w:t>/Sub-Responsabili/Soggetti autorizzati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5632252E" w14:textId="51FCD39E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Descrizione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5CC93EE9" w14:textId="1207A714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Tipologia</w:t>
            </w:r>
          </w:p>
        </w:tc>
      </w:tr>
      <w:tr w:rsidR="001F4D43" w:rsidRPr="00870445" w14:paraId="4E20FFEE" w14:textId="77777777" w:rsidTr="001928FB">
        <w:trPr>
          <w:trHeight w:val="588"/>
          <w:jc w:val="center"/>
        </w:trPr>
        <w:tc>
          <w:tcPr>
            <w:tcW w:w="2127" w:type="dxa"/>
            <w:vAlign w:val="center"/>
          </w:tcPr>
          <w:p w14:paraId="417BC72B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44948AEC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11A25275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421A5D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820" w:type="dxa"/>
            <w:vAlign w:val="center"/>
          </w:tcPr>
          <w:p w14:paraId="032B1036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619A8A8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416801FC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1F4D43" w:rsidRPr="00870445" w14:paraId="5DED7A32" w14:textId="77777777" w:rsidTr="0079731A">
        <w:trPr>
          <w:trHeight w:val="923"/>
          <w:jc w:val="center"/>
        </w:trPr>
        <w:tc>
          <w:tcPr>
            <w:tcW w:w="2127" w:type="dxa"/>
            <w:vAlign w:val="center"/>
          </w:tcPr>
          <w:p w14:paraId="63073011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25CBD784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1817A68B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5CCFD4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820" w:type="dxa"/>
            <w:vAlign w:val="center"/>
          </w:tcPr>
          <w:p w14:paraId="25EA7758" w14:textId="77777777" w:rsidR="001F4D43" w:rsidRPr="00870445" w:rsidRDefault="001F4D43" w:rsidP="001F7B7E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EF140D7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785131B9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1F4D43" w:rsidRPr="00870445" w14:paraId="499D6AC9" w14:textId="77777777" w:rsidTr="005C3AF3">
        <w:trPr>
          <w:trHeight w:val="891"/>
          <w:jc w:val="center"/>
        </w:trPr>
        <w:tc>
          <w:tcPr>
            <w:tcW w:w="2127" w:type="dxa"/>
            <w:vAlign w:val="center"/>
          </w:tcPr>
          <w:p w14:paraId="7A75B0E5" w14:textId="77777777" w:rsidR="001F4D43" w:rsidRPr="00870445" w:rsidRDefault="001F4D43" w:rsidP="001F7B7E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987" w:type="dxa"/>
            <w:vAlign w:val="center"/>
          </w:tcPr>
          <w:p w14:paraId="10102E24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7C6D2C0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18FE805" w14:textId="77777777" w:rsidR="001F4D43" w:rsidRPr="00870445" w:rsidRDefault="001F4D43" w:rsidP="001F7B7E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820" w:type="dxa"/>
            <w:vAlign w:val="center"/>
          </w:tcPr>
          <w:p w14:paraId="7E29BFBA" w14:textId="77777777" w:rsidR="001F4D43" w:rsidRPr="00870445" w:rsidRDefault="001F4D43" w:rsidP="001F7B7E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2AD3ACB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6AB5557C" w14:textId="77777777" w:rsidR="001F4D43" w:rsidRPr="00870445" w:rsidRDefault="001F4D43" w:rsidP="001F7B7E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</w:tbl>
    <w:p w14:paraId="249CD4BF" w14:textId="77777777" w:rsidR="00336B6F" w:rsidRPr="00870445" w:rsidRDefault="00336B6F">
      <w:pPr>
        <w:rPr>
          <w:rFonts w:asciiTheme="minorHAnsi" w:hAnsiTheme="minorHAnsi"/>
          <w:lang w:val="it-IT"/>
        </w:rPr>
      </w:pPr>
    </w:p>
    <w:sectPr w:rsidR="00336B6F" w:rsidRPr="00870445" w:rsidSect="003C09D3">
      <w:headerReference w:type="first" r:id="rId8"/>
      <w:pgSz w:w="15840" w:h="12240" w:orient="landscape" w:code="1"/>
      <w:pgMar w:top="1134" w:right="720" w:bottom="851" w:left="720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702D" w14:textId="77777777" w:rsidR="0062574A" w:rsidRDefault="0062574A">
      <w:pPr>
        <w:spacing w:after="0" w:line="240" w:lineRule="auto"/>
      </w:pPr>
      <w:r>
        <w:separator/>
      </w:r>
    </w:p>
  </w:endnote>
  <w:endnote w:type="continuationSeparator" w:id="0">
    <w:p w14:paraId="71F5BA51" w14:textId="77777777" w:rsidR="0062574A" w:rsidRDefault="0062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48CA" w14:textId="77777777" w:rsidR="0062574A" w:rsidRDefault="0062574A">
      <w:pPr>
        <w:spacing w:after="0" w:line="240" w:lineRule="auto"/>
      </w:pPr>
      <w:r>
        <w:separator/>
      </w:r>
    </w:p>
  </w:footnote>
  <w:footnote w:type="continuationSeparator" w:id="0">
    <w:p w14:paraId="796C848D" w14:textId="77777777" w:rsidR="0062574A" w:rsidRDefault="0062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89"/>
      <w:gridCol w:w="9497"/>
      <w:gridCol w:w="2204"/>
    </w:tblGrid>
    <w:tr w:rsidR="001515E1" w14:paraId="04957574" w14:textId="77777777" w:rsidTr="001515E1">
      <w:trPr>
        <w:trHeight w:val="844"/>
      </w:trPr>
      <w:tc>
        <w:tcPr>
          <w:tcW w:w="2689" w:type="dxa"/>
          <w:vAlign w:val="center"/>
        </w:tcPr>
        <w:p w14:paraId="3E7FA138" w14:textId="6A206A16" w:rsidR="001515E1" w:rsidRDefault="001515E1" w:rsidP="001515E1">
          <w:pPr>
            <w:pStyle w:val="Intestazione"/>
            <w:jc w:val="center"/>
          </w:pPr>
          <w:r>
            <w:t>LOGO AZIENDA</w:t>
          </w:r>
        </w:p>
      </w:tc>
      <w:tc>
        <w:tcPr>
          <w:tcW w:w="9497" w:type="dxa"/>
          <w:vAlign w:val="center"/>
        </w:tcPr>
        <w:p w14:paraId="4158BB68" w14:textId="36CC233C" w:rsidR="001515E1" w:rsidRPr="001515E1" w:rsidRDefault="001515E1" w:rsidP="001515E1">
          <w:pPr>
            <w:pStyle w:val="Intestazione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515E1">
            <w:rPr>
              <w:rFonts w:ascii="Times New Roman" w:hAnsi="Times New Roman" w:cs="Times New Roman"/>
              <w:b/>
              <w:bCs/>
              <w:sz w:val="24"/>
              <w:szCs w:val="24"/>
            </w:rPr>
            <w:t>REGISTRO DEI TRATTAMENTI</w:t>
          </w:r>
        </w:p>
      </w:tc>
      <w:tc>
        <w:tcPr>
          <w:tcW w:w="2204" w:type="dxa"/>
          <w:vAlign w:val="center"/>
        </w:tcPr>
        <w:p w14:paraId="041A6B5D" w14:textId="3DEA54E9" w:rsidR="001515E1" w:rsidRDefault="00BE6835" w:rsidP="001515E1">
          <w:pPr>
            <w:pStyle w:val="Intestazione"/>
            <w:jc w:val="center"/>
          </w:pPr>
          <w:r>
            <w:t>Rev. 0 del ……</w:t>
          </w:r>
        </w:p>
      </w:tc>
    </w:tr>
  </w:tbl>
  <w:p w14:paraId="47DA6BEA" w14:textId="77777777" w:rsidR="005E1B32" w:rsidRDefault="005E1B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303A"/>
    <w:multiLevelType w:val="multilevel"/>
    <w:tmpl w:val="424A5C5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6D5798D1"/>
    <w:multiLevelType w:val="multilevel"/>
    <w:tmpl w:val="28885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B"/>
    <w:rsid w:val="00022561"/>
    <w:rsid w:val="00082CC7"/>
    <w:rsid w:val="00097293"/>
    <w:rsid w:val="000B78D4"/>
    <w:rsid w:val="000F3958"/>
    <w:rsid w:val="00101B08"/>
    <w:rsid w:val="001040BA"/>
    <w:rsid w:val="00117841"/>
    <w:rsid w:val="00146A7F"/>
    <w:rsid w:val="001515E1"/>
    <w:rsid w:val="0018161D"/>
    <w:rsid w:val="001C2A80"/>
    <w:rsid w:val="001C4645"/>
    <w:rsid w:val="001D2029"/>
    <w:rsid w:val="001E2843"/>
    <w:rsid w:val="001E58B8"/>
    <w:rsid w:val="001E6121"/>
    <w:rsid w:val="001E7FA5"/>
    <w:rsid w:val="001F4D43"/>
    <w:rsid w:val="0020510B"/>
    <w:rsid w:val="00211043"/>
    <w:rsid w:val="00246A67"/>
    <w:rsid w:val="00255795"/>
    <w:rsid w:val="002B2A95"/>
    <w:rsid w:val="002B7EFB"/>
    <w:rsid w:val="002C4C96"/>
    <w:rsid w:val="002D2B34"/>
    <w:rsid w:val="002E5A93"/>
    <w:rsid w:val="003110AD"/>
    <w:rsid w:val="00334127"/>
    <w:rsid w:val="00336B6F"/>
    <w:rsid w:val="00350E2F"/>
    <w:rsid w:val="00352CB7"/>
    <w:rsid w:val="003C09D3"/>
    <w:rsid w:val="003E74D6"/>
    <w:rsid w:val="003F263F"/>
    <w:rsid w:val="003F6E37"/>
    <w:rsid w:val="00415CFC"/>
    <w:rsid w:val="00430C52"/>
    <w:rsid w:val="00461A89"/>
    <w:rsid w:val="00491242"/>
    <w:rsid w:val="00496EE6"/>
    <w:rsid w:val="004B012A"/>
    <w:rsid w:val="004B2869"/>
    <w:rsid w:val="004C17A3"/>
    <w:rsid w:val="004E2D2D"/>
    <w:rsid w:val="004F3402"/>
    <w:rsid w:val="0051150E"/>
    <w:rsid w:val="005159C8"/>
    <w:rsid w:val="00532BAA"/>
    <w:rsid w:val="00577EF2"/>
    <w:rsid w:val="005A7D20"/>
    <w:rsid w:val="005C7BEF"/>
    <w:rsid w:val="005D33E1"/>
    <w:rsid w:val="005D49D2"/>
    <w:rsid w:val="005E1B32"/>
    <w:rsid w:val="00600719"/>
    <w:rsid w:val="0060369B"/>
    <w:rsid w:val="00605EF8"/>
    <w:rsid w:val="006176F8"/>
    <w:rsid w:val="00620CAD"/>
    <w:rsid w:val="0062574A"/>
    <w:rsid w:val="00664555"/>
    <w:rsid w:val="00670C52"/>
    <w:rsid w:val="006B670E"/>
    <w:rsid w:val="006B6945"/>
    <w:rsid w:val="006D55E4"/>
    <w:rsid w:val="006E5161"/>
    <w:rsid w:val="006F7152"/>
    <w:rsid w:val="006F7DDB"/>
    <w:rsid w:val="007126EC"/>
    <w:rsid w:val="00716264"/>
    <w:rsid w:val="0071699B"/>
    <w:rsid w:val="00717BC0"/>
    <w:rsid w:val="00726195"/>
    <w:rsid w:val="00733E9B"/>
    <w:rsid w:val="00754587"/>
    <w:rsid w:val="007814C4"/>
    <w:rsid w:val="007A174D"/>
    <w:rsid w:val="007C505E"/>
    <w:rsid w:val="007D3EB8"/>
    <w:rsid w:val="007E0F57"/>
    <w:rsid w:val="007F599B"/>
    <w:rsid w:val="007F7A5D"/>
    <w:rsid w:val="00836770"/>
    <w:rsid w:val="008378AA"/>
    <w:rsid w:val="00866FD7"/>
    <w:rsid w:val="00870445"/>
    <w:rsid w:val="00870A32"/>
    <w:rsid w:val="00875918"/>
    <w:rsid w:val="00883B59"/>
    <w:rsid w:val="00895771"/>
    <w:rsid w:val="008C1EE0"/>
    <w:rsid w:val="008E2F85"/>
    <w:rsid w:val="008F38C1"/>
    <w:rsid w:val="00961CF9"/>
    <w:rsid w:val="00970DE6"/>
    <w:rsid w:val="00975DB3"/>
    <w:rsid w:val="00985C74"/>
    <w:rsid w:val="009A1A7A"/>
    <w:rsid w:val="009C27F5"/>
    <w:rsid w:val="009F0096"/>
    <w:rsid w:val="00A03B26"/>
    <w:rsid w:val="00A42771"/>
    <w:rsid w:val="00A51706"/>
    <w:rsid w:val="00AB1F9A"/>
    <w:rsid w:val="00AE1A2A"/>
    <w:rsid w:val="00B1496C"/>
    <w:rsid w:val="00B30847"/>
    <w:rsid w:val="00B712FA"/>
    <w:rsid w:val="00B71639"/>
    <w:rsid w:val="00B7725C"/>
    <w:rsid w:val="00B96767"/>
    <w:rsid w:val="00BA283B"/>
    <w:rsid w:val="00BA4EB3"/>
    <w:rsid w:val="00BB4487"/>
    <w:rsid w:val="00BE6835"/>
    <w:rsid w:val="00C00415"/>
    <w:rsid w:val="00C16B39"/>
    <w:rsid w:val="00C36F3A"/>
    <w:rsid w:val="00C505B1"/>
    <w:rsid w:val="00C62C40"/>
    <w:rsid w:val="00C85854"/>
    <w:rsid w:val="00C97515"/>
    <w:rsid w:val="00CE000F"/>
    <w:rsid w:val="00CE709C"/>
    <w:rsid w:val="00D509D1"/>
    <w:rsid w:val="00D54DA0"/>
    <w:rsid w:val="00D82CC6"/>
    <w:rsid w:val="00D97494"/>
    <w:rsid w:val="00DD4932"/>
    <w:rsid w:val="00DD6A7B"/>
    <w:rsid w:val="00DE5B68"/>
    <w:rsid w:val="00E14A62"/>
    <w:rsid w:val="00E51094"/>
    <w:rsid w:val="00E52AE4"/>
    <w:rsid w:val="00E614F0"/>
    <w:rsid w:val="00E669E1"/>
    <w:rsid w:val="00E82181"/>
    <w:rsid w:val="00E86C86"/>
    <w:rsid w:val="00EB03B5"/>
    <w:rsid w:val="00EB6CCA"/>
    <w:rsid w:val="00EC4A13"/>
    <w:rsid w:val="00EC7D89"/>
    <w:rsid w:val="00ED1FC2"/>
    <w:rsid w:val="00F009AF"/>
    <w:rsid w:val="00F0116A"/>
    <w:rsid w:val="00F126DE"/>
    <w:rsid w:val="00F128A4"/>
    <w:rsid w:val="00F57F65"/>
    <w:rsid w:val="00F67EA1"/>
    <w:rsid w:val="00F761C8"/>
    <w:rsid w:val="00FA2628"/>
    <w:rsid w:val="00FB3022"/>
    <w:rsid w:val="00FD5B86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C4E0"/>
  <w15:docId w15:val="{E30A1E88-AA87-4086-985B-BEAAD94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F9A"/>
  </w:style>
  <w:style w:type="paragraph" w:styleId="Titolo6">
    <w:name w:val="heading 6"/>
    <w:basedOn w:val="Normale"/>
    <w:next w:val="Normale"/>
    <w:link w:val="Titolo6Carattere"/>
    <w:qFormat/>
    <w:rsid w:val="005E1B32"/>
    <w:pPr>
      <w:keepNext/>
      <w:tabs>
        <w:tab w:val="left" w:pos="284"/>
      </w:tabs>
      <w:autoSpaceDE w:val="0"/>
      <w:autoSpaceDN w:val="0"/>
      <w:spacing w:before="120" w:after="120" w:line="240" w:lineRule="auto"/>
      <w:ind w:left="142" w:right="142"/>
      <w:jc w:val="center"/>
      <w:outlineLvl w:val="5"/>
    </w:pPr>
    <w:rPr>
      <w:rFonts w:ascii="Arial" w:eastAsia="Times New Roman" w:hAnsi="Arial" w:cs="Arial"/>
      <w:b/>
      <w:bCs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table" w:customStyle="1" w:styleId="Grigliatabella1">
    <w:name w:val="Griglia tabella1"/>
    <w:basedOn w:val="Tabellanormale"/>
    <w:next w:val="Grigliatabella"/>
    <w:rsid w:val="004E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B1F9A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BA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A283B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5E1B32"/>
    <w:rPr>
      <w:rFonts w:ascii="Arial" w:eastAsia="Times New Roman" w:hAnsi="Arial" w:cs="Arial"/>
      <w:b/>
      <w:bCs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739A-252D-45A3-A0F6-C7913CE3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674</Characters>
  <Application>Microsoft Office Word</Application>
  <DocSecurity>0</DocSecurity>
  <Lines>143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marina.ricci</cp:lastModifiedBy>
  <cp:revision>10</cp:revision>
  <cp:lastPrinted>2023-05-16T08:05:00Z</cp:lastPrinted>
  <dcterms:created xsi:type="dcterms:W3CDTF">2023-05-19T09:36:00Z</dcterms:created>
  <dcterms:modified xsi:type="dcterms:W3CDTF">2025-07-09T09:03:00Z</dcterms:modified>
</cp:coreProperties>
</file>