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DC" w:rsidRPr="00A21F70" w:rsidRDefault="00670C0F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MODULO </w:t>
      </w:r>
      <w:r w:rsidR="008F401A" w:rsidRPr="00A21F70">
        <w:rPr>
          <w:b/>
        </w:rPr>
        <w:t>PRENOTAZIONE</w:t>
      </w:r>
    </w:p>
    <w:p w:rsidR="008B098B" w:rsidRPr="000868DB" w:rsidRDefault="00330DF8" w:rsidP="007C4521">
      <w:pPr>
        <w:spacing w:after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PRAGA 29 MAGGIO – 1</w:t>
      </w:r>
      <w:r w:rsidR="00866AC6">
        <w:rPr>
          <w:b/>
          <w:sz w:val="28"/>
        </w:rPr>
        <w:t xml:space="preserve"> GIUGNO 2024</w:t>
      </w:r>
      <w:bookmarkStart w:id="0" w:name="_GoBack"/>
      <w:bookmarkEnd w:id="0"/>
    </w:p>
    <w:p w:rsidR="00B109E6" w:rsidRPr="000868DB" w:rsidRDefault="00B109E6" w:rsidP="00B109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0"/>
          <w:szCs w:val="18"/>
        </w:rPr>
      </w:pPr>
      <w:r w:rsidRPr="000868DB">
        <w:rPr>
          <w:rFonts w:cstheme="minorHAnsi"/>
          <w:b/>
          <w:color w:val="000000"/>
          <w:sz w:val="20"/>
          <w:szCs w:val="18"/>
        </w:rPr>
        <w:t xml:space="preserve">N.B. </w:t>
      </w:r>
      <w:r w:rsidRPr="000868DB">
        <w:rPr>
          <w:b/>
          <w:noProof/>
          <w:sz w:val="20"/>
          <w:szCs w:val="18"/>
          <w:lang w:eastAsia="it-IT"/>
        </w:rPr>
        <w:t xml:space="preserve">inviare  il modulo compilato a </w:t>
      </w:r>
      <w:hyperlink r:id="rId9" w:history="1">
        <w:r w:rsidRPr="000868DB">
          <w:rPr>
            <w:rStyle w:val="Collegamentoipertestuale"/>
            <w:b/>
            <w:noProof/>
            <w:sz w:val="20"/>
            <w:szCs w:val="18"/>
            <w:lang w:eastAsia="it-IT"/>
          </w:rPr>
          <w:t>operativo@ultraviaggi.it</w:t>
        </w:r>
      </w:hyperlink>
      <w:r w:rsidRPr="000868DB">
        <w:rPr>
          <w:rStyle w:val="Collegamentoipertestuale"/>
          <w:b/>
          <w:noProof/>
          <w:sz w:val="20"/>
          <w:szCs w:val="18"/>
          <w:lang w:eastAsia="it-IT"/>
        </w:rPr>
        <w:t xml:space="preserve"> </w:t>
      </w:r>
    </w:p>
    <w:p w:rsidR="001E0ED9" w:rsidRPr="003B22D6" w:rsidRDefault="005F1569" w:rsidP="007C4521">
      <w:pPr>
        <w:spacing w:after="0" w:line="360" w:lineRule="auto"/>
        <w:contextualSpacing/>
        <w:jc w:val="center"/>
        <w:rPr>
          <w:b/>
          <w:sz w:val="32"/>
        </w:rPr>
      </w:pPr>
      <w:r w:rsidRPr="003B22D6">
        <w:rPr>
          <w:b/>
          <w:sz w:val="32"/>
        </w:rPr>
        <w:t xml:space="preserve">PRENOTAZIONE </w:t>
      </w:r>
    </w:p>
    <w:p w:rsidR="00A21F70" w:rsidRPr="00340E8D" w:rsidRDefault="00A21F70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1E0ED9" w:rsidRDefault="00CE25D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="00220673" w:rsidRPr="00604BB4">
        <w:rPr>
          <w:sz w:val="18"/>
          <w:szCs w:val="18"/>
        </w:rPr>
        <w:tab/>
      </w:r>
      <w:r w:rsidR="00DF3890" w:rsidRPr="00604BB4">
        <w:rPr>
          <w:sz w:val="18"/>
          <w:szCs w:val="18"/>
        </w:rPr>
        <w:t>____________________</w:t>
      </w:r>
      <w:r w:rsidR="00220673" w:rsidRPr="00604BB4">
        <w:rPr>
          <w:sz w:val="18"/>
          <w:szCs w:val="18"/>
        </w:rPr>
        <w:t>_____</w:t>
      </w:r>
      <w:r w:rsidR="00DF3890" w:rsidRPr="00604BB4">
        <w:rPr>
          <w:sz w:val="18"/>
          <w:szCs w:val="18"/>
        </w:rPr>
        <w:t>_________</w:t>
      </w:r>
      <w:r w:rsidR="001636EF" w:rsidRPr="00604BB4">
        <w:rPr>
          <w:sz w:val="18"/>
          <w:szCs w:val="18"/>
        </w:rPr>
        <w:t xml:space="preserve"> </w:t>
      </w:r>
      <w:r w:rsidR="00220673" w:rsidRPr="00604BB4">
        <w:rPr>
          <w:b/>
          <w:sz w:val="18"/>
          <w:szCs w:val="18"/>
        </w:rPr>
        <w:t>Nome (*)</w:t>
      </w:r>
      <w:r w:rsidR="001636EF" w:rsidRPr="00604BB4">
        <w:rPr>
          <w:sz w:val="18"/>
          <w:szCs w:val="18"/>
        </w:rPr>
        <w:t xml:space="preserve">  ___________________________</w:t>
      </w:r>
      <w:r w:rsidR="001E0ED9">
        <w:rPr>
          <w:sz w:val="18"/>
          <w:szCs w:val="18"/>
        </w:rPr>
        <w:t>___________________</w:t>
      </w:r>
    </w:p>
    <w:p w:rsidR="00B93D35" w:rsidRPr="000B2C68" w:rsidRDefault="000B2C68" w:rsidP="00604BB4">
      <w:pPr>
        <w:spacing w:after="0" w:line="480" w:lineRule="auto"/>
        <w:rPr>
          <w:b/>
          <w:sz w:val="18"/>
          <w:szCs w:val="18"/>
        </w:rPr>
      </w:pPr>
      <w:r w:rsidRPr="000B2C68">
        <w:rPr>
          <w:b/>
          <w:sz w:val="18"/>
          <w:szCs w:val="18"/>
        </w:rPr>
        <w:t>Codice Fiscale (*</w:t>
      </w:r>
      <w:r>
        <w:rPr>
          <w:b/>
          <w:sz w:val="18"/>
          <w:szCs w:val="18"/>
        </w:rPr>
        <w:t>*</w:t>
      </w:r>
      <w:r w:rsidRPr="000B2C68">
        <w:rPr>
          <w:b/>
          <w:sz w:val="18"/>
          <w:szCs w:val="18"/>
        </w:rPr>
        <w:t xml:space="preserve">)   __________________________________  </w:t>
      </w:r>
      <w:r w:rsidR="00B93D35" w:rsidRPr="000B2C68">
        <w:rPr>
          <w:b/>
          <w:sz w:val="18"/>
          <w:szCs w:val="18"/>
        </w:rPr>
        <w:t>e-mail (*)</w:t>
      </w:r>
      <w:r w:rsidRPr="000B2C68">
        <w:rPr>
          <w:b/>
          <w:sz w:val="18"/>
          <w:szCs w:val="18"/>
        </w:rPr>
        <w:t xml:space="preserve"> </w:t>
      </w:r>
      <w:r w:rsidR="00B93D35" w:rsidRPr="000B2C68">
        <w:rPr>
          <w:b/>
          <w:sz w:val="18"/>
          <w:szCs w:val="18"/>
        </w:rPr>
        <w:t>___________________________</w:t>
      </w:r>
      <w:r w:rsidR="001E0ED9" w:rsidRPr="000B2C68">
        <w:rPr>
          <w:b/>
          <w:sz w:val="18"/>
          <w:szCs w:val="18"/>
        </w:rPr>
        <w:t>___________________</w:t>
      </w:r>
    </w:p>
    <w:p w:rsidR="001636EF" w:rsidRPr="00604BB4" w:rsidRDefault="001636E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1° numero di telefono (*)</w:t>
      </w:r>
      <w:r w:rsidRPr="00604BB4">
        <w:rPr>
          <w:sz w:val="18"/>
          <w:szCs w:val="18"/>
        </w:rPr>
        <w:tab/>
        <w:t>_______________________</w:t>
      </w:r>
      <w:r w:rsidR="001E0ED9">
        <w:rPr>
          <w:sz w:val="18"/>
          <w:szCs w:val="18"/>
        </w:rPr>
        <w:t>____</w:t>
      </w:r>
      <w:r w:rsidR="00902DA6" w:rsidRPr="00604BB4">
        <w:rPr>
          <w:sz w:val="18"/>
          <w:szCs w:val="18"/>
        </w:rPr>
        <w:tab/>
        <w:t xml:space="preserve">    </w:t>
      </w:r>
      <w:r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 xml:space="preserve">2° </w:t>
      </w:r>
      <w:proofErr w:type="spellStart"/>
      <w:r w:rsidRPr="00604BB4">
        <w:rPr>
          <w:b/>
          <w:sz w:val="18"/>
          <w:szCs w:val="18"/>
        </w:rPr>
        <w:t>num</w:t>
      </w:r>
      <w:proofErr w:type="spellEnd"/>
      <w:r w:rsidRPr="00604BB4">
        <w:rPr>
          <w:b/>
          <w:sz w:val="18"/>
          <w:szCs w:val="18"/>
        </w:rPr>
        <w:t xml:space="preserve"> telefono</w:t>
      </w:r>
      <w:r w:rsidR="00902DA6" w:rsidRPr="00604BB4">
        <w:rPr>
          <w:sz w:val="18"/>
          <w:szCs w:val="18"/>
        </w:rPr>
        <w:t xml:space="preserve">  _</w:t>
      </w:r>
      <w:r w:rsidRPr="00604BB4">
        <w:rPr>
          <w:sz w:val="18"/>
          <w:szCs w:val="18"/>
        </w:rPr>
        <w:t>_________________</w:t>
      </w:r>
      <w:r w:rsidR="001E0ED9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340E8D">
        <w:rPr>
          <w:b/>
          <w:sz w:val="18"/>
          <w:szCs w:val="18"/>
        </w:rPr>
        <w:t>_______________</w:t>
      </w:r>
      <w:r w:rsidR="008B790E" w:rsidRPr="00604BB4">
        <w:rPr>
          <w:b/>
          <w:sz w:val="18"/>
          <w:szCs w:val="18"/>
        </w:rPr>
        <w:t>DATA SCADENZA</w:t>
      </w:r>
      <w:r w:rsidR="00340E8D">
        <w:rPr>
          <w:b/>
          <w:sz w:val="18"/>
          <w:szCs w:val="18"/>
        </w:rPr>
        <w:t>_________________</w:t>
      </w:r>
    </w:p>
    <w:p w:rsidR="00604BB4" w:rsidRP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B109E6" w:rsidRDefault="00330DF8" w:rsidP="00B109E6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39370</wp:posOffset>
                </wp:positionV>
                <wp:extent cx="200025" cy="95250"/>
                <wp:effectExtent l="0" t="0" r="28575" b="19050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7" o:spid="_x0000_s1026" style="position:absolute;margin-left:369.85pt;margin-top:3.1pt;width:15.7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SxgwIAAGgFAAAOAAAAZHJzL2Uyb0RvYy54bWysVEtvGyEQvlfqf0Dcm7WtOGlWWUdWolSV&#10;rCSqU+WMWbBRgKGAvXZ/fQf24aTxqeoFMcw3j2+YmeubvdFkJ3xQYCs6PhtRIiyHWtl1RX8+33/5&#10;SkmIzNZMgxUVPYhAb2afP103rhQT2ICuhSfoxIaycRXdxOjKogh8IwwLZ+CERaUEb1hE0a+L2rMG&#10;vRtdTEaji6IBXzsPXISAr3etks6yfykFj49SBhGJrijmFvPp87lKZzG7ZuXaM7dRvEuD/UMWhimL&#10;QQdXdywysvXqgyujuIcAMp5xMAVIqbjIHJDNePQXm+WGOZG5YHGCG8oU/p9b/rB78kTVFb2kxDKD&#10;X/S4Y1qQy1SaxoUSEUv35BO54BbAXwMqineaJIQOs5feJCxSI/tc58NQZ7GPhOMjftxoMqWEo+pq&#10;OpnmbyhY2ds6H+I3AYakS0WF1sqFVAhWst0ixJQAK3tUetY25wda1fdK6yykFhK32hPkU9G4HydG&#10;aBeOKJSSZWbTEshU4kGL1usPIbE4KeUcPbfl0SfjXNh40fnVFtHJTGIGg+H4lKGOfTIdNpmJ3K6D&#10;4eiU4fuIg0WOCjYOxkZZ8Kcc1K9D5Bbfs285J/orqA/YEx7aYQmO3yv8hwUL8Yl5nA6cI5z4+IiH&#10;1NBUFLobJRvwv0+9Jzw2LWopaXDaKhp+bZkXlOjvFtv5anx+nsYzC+fTywkK/q1m9VZjt+YW8E/H&#10;uFscz9eEj7q/Sg/mBRfDPEVFFbMcY1eUR98Lt7HdArhauJjPMwxH0rG4sEvHk/NU1dRkz/sX5l3X&#10;jBGb+AH6yfzQkC02WVqYbyNIlbv1WNeu3jjOuRm71ZP2xVs5o44LcvYHAAD//wMAUEsDBBQABgAI&#10;AAAAIQCzLPko3QAAAAgBAAAPAAAAZHJzL2Rvd25yZXYueG1sTI9PS8NAEMXvgt9hGcGb3TSFJsZM&#10;SimIJxGj3rfZaZK6f8Luto1+eseTnmaG93jze/VmtkacKcTRO4TlIgNBrvN6dD3C+9vjXQkiJuW0&#10;Mt4RwhdF2DTXV7WqtL+4Vzq3qRcc4mKlEIaUpkrK2A1kVVz4iRxrBx+sSnyGXuqgLhxujcyzbC2t&#10;Gh1/GNREu4G6z/ZkEaicjsftLsiPsTwY89I9fT+3K8Tbm3n7ACLRnP7M8IvP6NAw096fnI7CIBSr&#10;+4KtCOscBOtFseRlj5DzlE0t/xdofgAAAP//AwBQSwECLQAUAAYACAAAACEAtoM4kv4AAADhAQAA&#10;EwAAAAAAAAAAAAAAAAAAAAAAW0NvbnRlbnRfVHlwZXNdLnhtbFBLAQItABQABgAIAAAAIQA4/SH/&#10;1gAAAJQBAAALAAAAAAAAAAAAAAAAAC8BAABfcmVscy8ucmVsc1BLAQItABQABgAIAAAAIQDlbhSx&#10;gwIAAGgFAAAOAAAAAAAAAAAAAAAAAC4CAABkcnMvZTJvRG9jLnhtbFBLAQItABQABgAIAAAAIQCz&#10;LPko3QAAAAgBAAAPAAAAAAAAAAAAAAAAAN0EAABkcnMvZG93bnJldi54bWxQSwUGAAAAAAQABADz&#10;AAAA5wUAAAAA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22225</wp:posOffset>
                </wp:positionV>
                <wp:extent cx="200025" cy="95250"/>
                <wp:effectExtent l="0" t="0" r="28575" b="1905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6" o:spid="_x0000_s1026" style="position:absolute;margin-left:409.65pt;margin-top:1.75pt;width:15.7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GagwIAAGgFAAAOAAAAZHJzL2Uyb0RvYy54bWysVEtvGyEQvlfqf0Dcm7WtOG1WWUdWolSV&#10;rCSKU+WMWbBRgKGAvXZ/fQf24aTxqeoFMcw3j2+YmavrvdFkJ3xQYCs6PhtRIiyHWtl1RX8+3335&#10;RkmIzNZMgxUVPYhAr2efP101rhQT2ICuhSfoxIaycRXdxOjKogh8IwwLZ+CERaUEb1hE0a+L2rMG&#10;vRtdTEaji6IBXzsPXISAr7etks6yfykFjw9SBhGJrijmFvPp87lKZzG7YuXaM7dRvEuD/UMWhimL&#10;QQdXtywysvXqgyujuIcAMp5xMAVIqbjIHJDNePQXm+WGOZG5YHGCG8oU/p9bfr979ETVFb2gxDKD&#10;X/SwY1qQi1SaxoUSEUv36BO54BbAXwMqineaJIQOs5feJCxSI/tc58NQZ7GPhOMjftxoMqWEo+py&#10;OpnmbyhY2ds6H+J3AYakS0WF1sqFVAhWst0ixJQAK3tUetY25wda1XdK6yykFhI32hPkU9G4HydG&#10;aBeOKJSSZWbTEshU4kGL1uuTkFiclHKOntvy6JNxLmzMlcqeEJ3MJGYwGI5PGerYJ9Nhk5nI7ToY&#10;jk4Zvo84WOSoYONgbJQFf8pB/TpEbvE9+5Zzor+C+oA94aEdluD4ncJ/WLAQH5nH6cA5womPD3hI&#10;DU1FobtRsgH/+9R7wmPTopaSBqetouHXlnlBif5hsZ0vx+fnaTyzcD79OkHBv9Ws3mrs1twA/ukY&#10;d4vj+ZrwUfdX6cG84GKYp6ioYpZj7Iry6HvhJrZbAFcLF/N5huFIOhYXdul4cp6qmprsef/CvOua&#10;MWIT30M/mR8assUmSwvzbQSpcrce69rVG8c5N2O3etK+eCtn1HFBzv4AAAD//wMAUEsDBBQABgAI&#10;AAAAIQCULcKx3AAAAAgBAAAPAAAAZHJzL2Rvd25yZXYueG1sTI/BTsMwEETvSPyDtUjcqFOiIJPG&#10;qapKiBNCBLi78TZJa6+j2G0DX89yguNqnmbfVOvZO3HGKQ6BNCwXGQikNtiBOg0f7093CkRMhqxx&#10;gVDDF0ZY19dXlSltuNAbnpvUCS6hWBoNfUpjKWVse/QmLsKIxNk+TN4kPqdO2slcuNw7eZ9lD9Kb&#10;gfhDb0bc9tgem5PXgGo8HDbbSX4Oau/ca/v8/dLkWt/ezJsViIRz+oPhV5/VoWanXTiRjcJpUMvH&#10;nFENeQGCc1VkPGXHoCpA1pX8P6D+AQAA//8DAFBLAQItABQABgAIAAAAIQC2gziS/gAAAOEBAAAT&#10;AAAAAAAAAAAAAAAAAAAAAABbQ29udGVudF9UeXBlc10ueG1sUEsBAi0AFAAGAAgAAAAhADj9If/W&#10;AAAAlAEAAAsAAAAAAAAAAAAAAAAALwEAAF9yZWxzLy5yZWxzUEsBAi0AFAAGAAgAAAAhAKG3AZqD&#10;AgAAaAUAAA4AAAAAAAAAAAAAAAAALgIAAGRycy9lMm9Eb2MueG1sUEsBAi0AFAAGAAgAAAAhAJQt&#10;wrHcAAAACAEAAA8AAAAAAAAAAAAAAAAA3QQAAGRycy9kb3ducmV2LnhtbFBLBQYAAAAABAAEAPMA&#10;AADmBQAAAAA=&#10;" fillcolor="white [3201]" strokecolor="black [3213]" strokeweight="2pt">
                <v:path arrowok="t"/>
              </v:oval>
            </w:pict>
          </mc:Fallback>
        </mc:AlternateContent>
      </w:r>
      <w:r w:rsidR="008B790E" w:rsidRPr="00604BB4">
        <w:rPr>
          <w:b/>
          <w:sz w:val="18"/>
          <w:szCs w:val="18"/>
        </w:rPr>
        <w:t xml:space="preserve">Luogo </w:t>
      </w:r>
      <w:r w:rsidR="00922963">
        <w:rPr>
          <w:b/>
          <w:sz w:val="18"/>
          <w:szCs w:val="18"/>
        </w:rPr>
        <w:t xml:space="preserve">e data </w:t>
      </w:r>
      <w:r w:rsidR="008B790E" w:rsidRPr="00604BB4">
        <w:rPr>
          <w:b/>
          <w:sz w:val="18"/>
          <w:szCs w:val="18"/>
        </w:rPr>
        <w:t>di nascita (*)</w:t>
      </w:r>
      <w:r w:rsidR="00604BB4">
        <w:rPr>
          <w:sz w:val="18"/>
          <w:szCs w:val="18"/>
        </w:rPr>
        <w:t xml:space="preserve"> </w:t>
      </w:r>
      <w:r w:rsidR="00267497">
        <w:rPr>
          <w:sz w:val="18"/>
          <w:szCs w:val="18"/>
        </w:rPr>
        <w:t>___________________________________</w:t>
      </w:r>
      <w:r w:rsidR="008B790E" w:rsidRPr="00604BB4">
        <w:rPr>
          <w:sz w:val="18"/>
          <w:szCs w:val="18"/>
        </w:rPr>
        <w:t xml:space="preserve"> </w:t>
      </w:r>
      <w:r w:rsidR="00267497" w:rsidRPr="00604BB4">
        <w:rPr>
          <w:b/>
          <w:sz w:val="18"/>
          <w:szCs w:val="18"/>
        </w:rPr>
        <w:t>ISCRITTO ALL’ORDINE</w:t>
      </w:r>
      <w:r w:rsidR="000B2C68">
        <w:rPr>
          <w:b/>
          <w:sz w:val="18"/>
          <w:szCs w:val="18"/>
        </w:rPr>
        <w:t xml:space="preserve">  (*)  </w:t>
      </w:r>
      <w:r w:rsidR="00267497" w:rsidRPr="00604BB4">
        <w:rPr>
          <w:b/>
          <w:sz w:val="18"/>
          <w:szCs w:val="18"/>
        </w:rPr>
        <w:t>SI</w:t>
      </w:r>
      <w:r w:rsidR="00267497">
        <w:rPr>
          <w:b/>
          <w:sz w:val="18"/>
          <w:szCs w:val="18"/>
        </w:rPr>
        <w:t xml:space="preserve"> </w:t>
      </w:r>
      <w:r w:rsidR="00267497" w:rsidRPr="00604BB4">
        <w:rPr>
          <w:b/>
          <w:sz w:val="18"/>
          <w:szCs w:val="18"/>
        </w:rPr>
        <w:tab/>
      </w:r>
      <w:r w:rsidR="00267497">
        <w:rPr>
          <w:b/>
          <w:sz w:val="18"/>
          <w:szCs w:val="18"/>
        </w:rPr>
        <w:t xml:space="preserve">    NO </w:t>
      </w:r>
    </w:p>
    <w:p w:rsidR="000B2C68" w:rsidRDefault="000B2C68" w:rsidP="00B109E6">
      <w:pPr>
        <w:spacing w:after="0" w:line="240" w:lineRule="auto"/>
        <w:rPr>
          <w:b/>
          <w:sz w:val="18"/>
          <w:szCs w:val="18"/>
        </w:rPr>
      </w:pPr>
    </w:p>
    <w:p w:rsidR="000B2C68" w:rsidRDefault="000B2C68" w:rsidP="00B109E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ODCEC di appartenenza (**)</w:t>
      </w:r>
      <w:r>
        <w:rPr>
          <w:sz w:val="18"/>
          <w:szCs w:val="18"/>
        </w:rPr>
        <w:t>___________________________________</w:t>
      </w:r>
    </w:p>
    <w:p w:rsidR="000B2C68" w:rsidRDefault="000B2C68" w:rsidP="00B109E6">
      <w:pPr>
        <w:spacing w:after="0" w:line="240" w:lineRule="auto"/>
        <w:rPr>
          <w:sz w:val="18"/>
          <w:szCs w:val="18"/>
        </w:rPr>
      </w:pPr>
    </w:p>
    <w:p w:rsidR="000B2C68" w:rsidRPr="000B2C68" w:rsidRDefault="000B2C68" w:rsidP="000B2C68">
      <w:pPr>
        <w:spacing w:after="0" w:line="240" w:lineRule="auto"/>
        <w:ind w:right="70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(**) </w:t>
      </w:r>
      <w:r w:rsidRPr="000B2C68">
        <w:rPr>
          <w:b/>
          <w:sz w:val="18"/>
          <w:szCs w:val="18"/>
        </w:rPr>
        <w:t xml:space="preserve">Il codice fiscale e l’ordine di appartenenza sono informazioni necessarie al fine dell’ottenimento dei crediti formativi riconosciuti per l’eventuale </w:t>
      </w:r>
      <w:r>
        <w:rPr>
          <w:b/>
          <w:sz w:val="18"/>
          <w:szCs w:val="18"/>
        </w:rPr>
        <w:t>partecipazione agli eventi del</w:t>
      </w:r>
      <w:r w:rsidRPr="000B2C68">
        <w:rPr>
          <w:b/>
          <w:sz w:val="18"/>
          <w:szCs w:val="18"/>
        </w:rPr>
        <w:t xml:space="preserve"> programma scientifico</w:t>
      </w:r>
      <w:r>
        <w:rPr>
          <w:b/>
          <w:sz w:val="18"/>
          <w:szCs w:val="18"/>
        </w:rPr>
        <w:t xml:space="preserve"> organizzato da AICEC</w:t>
      </w:r>
    </w:p>
    <w:p w:rsidR="000B2C68" w:rsidRDefault="000B2C68" w:rsidP="00604BB4">
      <w:pPr>
        <w:spacing w:after="0" w:line="480" w:lineRule="auto"/>
        <w:rPr>
          <w:b/>
          <w:sz w:val="18"/>
          <w:szCs w:val="18"/>
        </w:rPr>
      </w:pPr>
    </w:p>
    <w:p w:rsidR="008B790E" w:rsidRPr="00604BB4" w:rsidRDefault="001602D7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ACCOMPAGNATORE</w:t>
      </w:r>
      <w:r w:rsidR="008B790E" w:rsidRPr="00604BB4">
        <w:rPr>
          <w:b/>
          <w:sz w:val="18"/>
          <w:szCs w:val="18"/>
        </w:rPr>
        <w:t>:</w:t>
      </w:r>
    </w:p>
    <w:p w:rsidR="008B790E" w:rsidRPr="00604BB4" w:rsidRDefault="008B790E" w:rsidP="00604BB4">
      <w:pPr>
        <w:pStyle w:val="Paragrafoelenco"/>
        <w:numPr>
          <w:ilvl w:val="0"/>
          <w:numId w:val="8"/>
        </w:numPr>
        <w:spacing w:after="0" w:line="480" w:lineRule="auto"/>
        <w:ind w:left="0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Pr="00604BB4">
        <w:rPr>
          <w:sz w:val="18"/>
          <w:szCs w:val="18"/>
        </w:rPr>
        <w:t xml:space="preserve">__________________________________ </w:t>
      </w:r>
      <w:r w:rsidR="00604BB4">
        <w:rPr>
          <w:sz w:val="18"/>
          <w:szCs w:val="18"/>
        </w:rPr>
        <w:t>______________</w:t>
      </w:r>
      <w:r w:rsidRPr="00604BB4">
        <w:rPr>
          <w:b/>
          <w:sz w:val="18"/>
          <w:szCs w:val="18"/>
        </w:rPr>
        <w:t>Nome (*)</w:t>
      </w:r>
      <w:r w:rsidRPr="00604BB4">
        <w:rPr>
          <w:sz w:val="18"/>
          <w:szCs w:val="18"/>
        </w:rPr>
        <w:t xml:space="preserve"> ________________________</w:t>
      </w:r>
      <w:r w:rsidR="00604BB4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1E0ED9">
        <w:rPr>
          <w:b/>
          <w:sz w:val="18"/>
          <w:szCs w:val="18"/>
        </w:rPr>
        <w:t>__________________</w:t>
      </w:r>
      <w:r w:rsidR="008B790E" w:rsidRPr="00604BB4">
        <w:rPr>
          <w:b/>
          <w:sz w:val="18"/>
          <w:szCs w:val="18"/>
        </w:rPr>
        <w:t>DATA SCADENZA</w:t>
      </w:r>
      <w:r w:rsidR="001E0ED9">
        <w:rPr>
          <w:b/>
          <w:sz w:val="18"/>
          <w:szCs w:val="18"/>
        </w:rPr>
        <w:t>_______________</w:t>
      </w:r>
    </w:p>
    <w:p w:rsid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8B790E" w:rsidRDefault="00922963" w:rsidP="00604BB4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Luogo e data di</w:t>
      </w:r>
      <w:r w:rsidR="008B790E" w:rsidRPr="00604BB4">
        <w:rPr>
          <w:b/>
          <w:sz w:val="18"/>
          <w:szCs w:val="18"/>
        </w:rPr>
        <w:t xml:space="preserve"> nascita (*)</w:t>
      </w:r>
      <w:r w:rsidR="008B790E" w:rsidRPr="00604BB4">
        <w:rPr>
          <w:sz w:val="18"/>
          <w:szCs w:val="18"/>
        </w:rPr>
        <w:t xml:space="preserve"> </w:t>
      </w:r>
      <w:r w:rsidR="008B790E" w:rsidRPr="00604BB4">
        <w:rPr>
          <w:sz w:val="18"/>
          <w:szCs w:val="18"/>
        </w:rPr>
        <w:tab/>
        <w:t>_______________________</w:t>
      </w:r>
    </w:p>
    <w:p w:rsidR="00B109E6" w:rsidRDefault="00B109E6" w:rsidP="00604BB4">
      <w:pPr>
        <w:spacing w:after="0" w:line="240" w:lineRule="auto"/>
        <w:rPr>
          <w:sz w:val="18"/>
          <w:szCs w:val="18"/>
        </w:rPr>
      </w:pPr>
    </w:p>
    <w:p w:rsidR="001F3324" w:rsidRPr="00B109E6" w:rsidRDefault="00330DF8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200025" cy="95250"/>
                <wp:effectExtent l="0" t="0" r="28575" b="1905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0;margin-top:3.4pt;width:15.75pt;height:7.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rMgwIAAGgFAAAOAAAAZHJzL2Uyb0RvYy54bWysVEtvGyEQvlfqf0Dcm7UtO21WWUeWo1SV&#10;rCRKUuVMWLBRgKGAvXZ/fQf24aTxqeoFMcw3j2+YmcurvdFkJ3xQYCs6PhtRIiyHWtl1RX8+3Xz5&#10;RkmIzNZMgxUVPYhAr+afP102rhQT2ICuhSfoxIaycRXdxOjKogh8IwwLZ+CERaUEb1hE0a+L2rMG&#10;vRtdTEaj86IBXzsPXISAr9etks6zfykFj3dSBhGJrijmFvPp8/mSzmJ+ycq1Z26jeJcG+4csDFMW&#10;gw6urllkZOvVB1dGcQ8BZDzjYAqQUnGROSCb8egvNo8b5kTmgsUJbihT+H9u+e3u3hNVV3RKiWUG&#10;v+hux7Qg01SaxoUSEY/u3idywa2AvwZUFO80SQgdZi+9SVikRva5zoehzmIfCcdH/LjRZEYJR9XF&#10;bDLL31Cwsrd1PsTvAgxJl4oKrZULqRCsZLtViCkBVvao9Kxtzg+0qm+U1llILSSW2hPkU9G4HydG&#10;aBeOKJSSZWbTEshU4kGL1uuDkFiclHKOntvy6JNxLmw87/xqi+hkJjGDwXB8ylDHPpkOm8xEbtfB&#10;cHTK8H3EwSJHBRsHY6Ms+FMO6tchcovv2becE/0XqA/YEx7aYQmO3yj8hxUL8Z55nA6cI5z4eIeH&#10;1NBUFLobJRvwv0+9Jzw2LWopaXDaKhp+bZkXlOgfFtv5YjydpvHMwnT2dYKCf6t5eauxW7ME/NMx&#10;7hbH8zXho+6v0oN5xsWwSFFRxSzH2BXl0ffCMrZbAFcLF4tFhuFIOhZX9tHx5DxVNTXZ0/6Zedc1&#10;Y8QmvoV+Mj80ZItNlhYW2whS5W491rWrN45zbsZu9aR98VbOqOOCnP8BAAD//wMAUEsDBBQABgAI&#10;AAAAIQAoPX7S2gAAAAQBAAAPAAAAZHJzL2Rvd25yZXYueG1sTM/BTsMwDAbgOxLvEBmJG0u7iakq&#10;dadpEuKEEAXuWeO1HYlTNdlWeHrMCY7Wb/3+XG1m79SZpjgERsgXGSjiNtiBO4T3t8e7AlRMhq1x&#10;gQnhiyJs6uurypQ2XPiVzk3qlJRwLA1Cn9JYah3bnryJizASS3YIkzdJxqnTdjIXKfdOL7Nsrb0Z&#10;WC70ZqRdT+1nc/IIVIzH43Y36Y+hODj30j59PzcrxNubefsAKtGc/pbhly90qMW0Dye2UTkEeSQh&#10;rIUv4Sq/B7VHWOYF6LrS//H1DwAAAP//AwBQSwECLQAUAAYACAAAACEAtoM4kv4AAADhAQAAEwAA&#10;AAAAAAAAAAAAAAAAAAAAW0NvbnRlbnRfVHlwZXNdLnhtbFBLAQItABQABgAIAAAAIQA4/SH/1gAA&#10;AJQBAAALAAAAAAAAAAAAAAAAAC8BAABfcmVscy8ucmVsc1BLAQItABQABgAIAAAAIQApBSrMgwIA&#10;AGgFAAAOAAAAAAAAAAAAAAAAAC4CAABkcnMvZTJvRG9jLnhtbFBLAQItABQABgAIAAAAIQAoPX7S&#10;2gAAAAQBAAAPAAAAAAAAAAAAAAAAAN0EAABkcnMvZG93bnJldi54bWxQSwUGAAAAAAQABADzAAAA&#10;5AUAAAAA&#10;" fillcolor="white [3201]" strokecolor="black [3213]" strokeweight="2pt">
                <v:path arrowok="t"/>
                <w10:wrap anchorx="margin"/>
              </v:oval>
            </w:pict>
          </mc:Fallback>
        </mc:AlternateContent>
      </w:r>
      <w:r w:rsidR="001F3324">
        <w:rPr>
          <w:b/>
          <w:sz w:val="18"/>
          <w:szCs w:val="18"/>
        </w:rPr>
        <w:t>Altro (specificare)______________________________________</w:t>
      </w:r>
      <w:r w:rsidR="001F3324" w:rsidRPr="001F3324">
        <w:rPr>
          <w:b/>
          <w:noProof/>
          <w:sz w:val="18"/>
          <w:szCs w:val="18"/>
          <w:lang w:eastAsia="it-IT"/>
        </w:rPr>
        <w:t xml:space="preserve"> </w:t>
      </w:r>
    </w:p>
    <w:p w:rsidR="00604BB4" w:rsidRPr="00604BB4" w:rsidRDefault="00604BB4" w:rsidP="00604BB4">
      <w:pPr>
        <w:spacing w:after="0" w:line="240" w:lineRule="auto"/>
        <w:jc w:val="both"/>
        <w:rPr>
          <w:b/>
          <w:sz w:val="18"/>
          <w:szCs w:val="18"/>
        </w:rPr>
      </w:pPr>
    </w:p>
    <w:p w:rsidR="00DF3890" w:rsidRPr="00604BB4" w:rsidRDefault="007C4521" w:rsidP="00D25BFF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604BB4">
        <w:rPr>
          <w:b/>
          <w:color w:val="FF0000"/>
          <w:sz w:val="18"/>
          <w:szCs w:val="18"/>
        </w:rPr>
        <w:t>ATTENZIONE</w:t>
      </w:r>
      <w:r w:rsidR="00DF3890" w:rsidRPr="00604BB4">
        <w:rPr>
          <w:b/>
          <w:color w:val="FF0000"/>
          <w:sz w:val="18"/>
          <w:szCs w:val="18"/>
        </w:rPr>
        <w:t xml:space="preserve"> il nome e cognome devono essere uguali a quello che risulta nel pa</w:t>
      </w:r>
      <w:r w:rsidR="00644FCE" w:rsidRPr="00604BB4">
        <w:rPr>
          <w:b/>
          <w:color w:val="FF0000"/>
          <w:sz w:val="18"/>
          <w:szCs w:val="18"/>
        </w:rPr>
        <w:t>ssaporto</w:t>
      </w:r>
      <w:r w:rsidR="001D46E5" w:rsidRPr="00604BB4">
        <w:rPr>
          <w:b/>
          <w:color w:val="FF0000"/>
          <w:sz w:val="18"/>
          <w:szCs w:val="18"/>
        </w:rPr>
        <w:t>.</w:t>
      </w:r>
    </w:p>
    <w:p w:rsidR="00644FCE" w:rsidRDefault="00644FCE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A77D4C" w:rsidRDefault="00330DF8" w:rsidP="00A77D4C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60960</wp:posOffset>
                </wp:positionV>
                <wp:extent cx="200025" cy="95250"/>
                <wp:effectExtent l="0" t="0" r="28575" b="1905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365.2pt;margin-top:4.8pt;width:15.7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Y2gwIAAGgFAAAOAAAAZHJzL2Uyb0RvYy54bWysVEtPGzEQvlfqf7B8L5usCC0rNigCUVWK&#10;ABEqzsZrEwvb49pONumv79j7CJScql4sj+ebxzeemYvLndFkK3xQYGs6PZlQIiyHRtmXmv58vPny&#10;jZIQmW2YBitquheBXs4/f7poXSVKWINuhCfoxIaqdTVdx+iqogh8LQwLJ+CERaUEb1hE0b8UjWct&#10;eje6KCeTs6IF3zgPXISAr9edks6zfykFj3dSBhGJrinmFvPp8/mczmJ+waoXz9xa8T4N9g9ZGKYs&#10;Bh1dXbPIyMarD66M4h4CyHjCwRQgpeIic0A208lfbFZr5kTmgsUJbixT+H9u+e323hPV1LSkxDKD&#10;X3S3ZVqQMpWmdaFCxMrd+0QuuCXw14CK4p0mCaHH7KQ3CYvUyC7XeT/WWewi4fiIHzcpZ5RwVJ3P&#10;yln+hoJVg63zIX4XYEi61FRorVxIhWAV2y5DTAmwakClZ21zfqBVc6O0zkJqIXGlPUE+NY27aWKE&#10;duGAQilZZjYdgUwl7rXovD4IicVJKefouS0PPhnnwsaz3q+2iE5mEjMYDafHDHUckumxyUzkdh0N&#10;J8cM30ccLXJUsHE0NsqCP+ageR0jd/iBfcc50X+GZo894aEbluD4jcJ/WLIQ75nH6cA5womPd3hI&#10;DW1Nob9Rsgb/+9h7wmPTopaSFqetpuHXhnlBif5hsZ3Pp6enaTyzcDr7WqLg32qe32rsxlwB/ukU&#10;d4vj+ZrwUQ9X6cE84WJYpKioYpZj7Jry6AfhKnZbAFcLF4tFhuFIOhaXduV4cp6qmprscffEvOub&#10;MWIT38IwmR8assMmSwuLTQSpcrce6trXG8c5N2O/etK+eCtn1GFBzv8AAAD//wMAUEsDBBQABgAI&#10;AAAAIQArqeJB3gAAAAgBAAAPAAAAZHJzL2Rvd25yZXYueG1sTI/NTsMwEITvSLyDtZW4Uac/StOQ&#10;TVVVQpwQIsDdTbZJWnsd2W4beHrMiR5HM5r5ptiMRosLOd9bRphNExDEtW16bhE+P54fMxA+KG6U&#10;tkwI3+RhU97fFSpv7JXf6VKFVsQS9rlC6EIYcil93ZFRfmoH4ugdrDMqROla2Th1jeVGy3mSpNKo&#10;nuNCpwbadVSfqrNBoGw4Hrc7J7/67KD1W/3y81otEB8m4/YJRKAx/IfhDz+iQxmZ9vbMjRcaYbVI&#10;ljGKsE5BRH+VztYg9gjzZQqyLOTtgfIXAAD//wMAUEsBAi0AFAAGAAgAAAAhALaDOJL+AAAA4QEA&#10;ABMAAAAAAAAAAAAAAAAAAAAAAFtDb250ZW50X1R5cGVzXS54bWxQSwECLQAUAAYACAAAACEAOP0h&#10;/9YAAACUAQAACwAAAAAAAAAAAAAAAAAvAQAAX3JlbHMvLnJlbHNQSwECLQAUAAYACAAAACEAsdJW&#10;NoMCAABoBQAADgAAAAAAAAAAAAAAAAAuAgAAZHJzL2Uyb0RvYy54bWxQSwECLQAUAAYACAAAACEA&#10;K6niQd4AAAAIAQAADwAAAAAAAAAAAAAAAADdBAAAZHJzL2Rvd25yZXYueG1sUEsFBgAAAAAEAAQA&#10;8wAAAOgFAAAAAA==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57785</wp:posOffset>
                </wp:positionV>
                <wp:extent cx="200025" cy="95250"/>
                <wp:effectExtent l="0" t="0" r="28575" b="1905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230.3pt;margin-top:4.55pt;width:15.7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hLgQIAAGgFAAAOAAAAZHJzL2Uyb0RvYy54bWysVEtvGyEQvlfqf0Dcm7WtOG1WWUdWolSV&#10;rCSKU+WMWbBRgKGAvXZ/fQf24aTxqeoFMczzG76Zq+u90WQnfFBgKzo+G1EiLIda2XVFfz7ffflG&#10;SYjM1kyDFRU9iECvZ58/XTWuFBPYgK6FJxjEhrJxFd3E6MqiCHwjDAtn4IRFpQRvWETRr4vaswaj&#10;G11MRqOLogFfOw9chICvt62SznJ8KQWPD1IGEYmuKNYW8+nzuUpnMbti5dozt1G8K4P9QxWGKYtJ&#10;h1C3LDKy9epDKKO4hwAynnEwBUipuMgYEM149Bea5YY5kbFgc4Ib2hT+X1h+v3v0RNX4d5RYZvCL&#10;HnZMCzJOrWlcKNFi6R59AhfcAvhrQEXxTpOE0NnspTfJFqGRfe7zYeiz2EfC8RE/bjSZUsJRdTmd&#10;TPM3FKzsfZ0P8bsAQ9KlokJr5UJqBCvZbhFiKoCVvVV61jbXB1rVd0rrLCQKiRvtCeKpaNxnROgX&#10;jlYoJc+MpgWQocSDFm3UJyGxOanknD3T8hiTcS5svEidypHQOrlJrGBwHJ9y1LEvprNNbiLTdXAc&#10;nXJ8n3HwyFnBxsHZKAv+VID6dcjc2vfoW8wJ/grqA3LCQzsswfE7hf+wYCE+Mo/TgXOEEx8f8JAa&#10;mopCd6NkA/73qfdkj6RFLSUNTltFw68t84IS/cMinS/H5+dpPLNwPv06QcG/1azeauzW3AD+KVIW&#10;q8vXZB91f5UezAsuhnnKiipmOeauKI++F25iuwVwtXAxn2czHEnH4sIuHU/BU1cTyZ73L8y7jowR&#10;SXwP/WR+IGRrmzwtzLcRpMpsPfa16zeOcyZNt3rSvngrZ6vjgpz9AQAA//8DAFBLAwQUAAYACAAA&#10;ACEAX/sLwd0AAAAIAQAADwAAAGRycy9kb3ducmV2LnhtbEyPwU7DMBBE70j8g7VI3KiTEEVpiFNV&#10;lRAnhAhwd+NtkmKvo9htA1/PcoLbrGY087beLM6KM85h9KQgXSUgkDpvRuoVvL893pUgQtRktPWE&#10;Cr4wwKa5vqp1ZfyFXvHcxl5wCYVKKxhinCopQzeg02HlJyT2Dn52OvI599LM+sLlzsosSQrp9Ei8&#10;MOgJdwN2n+3JKcByOh63u1l+jOXB2pfu6fu5vVfq9mbZPoCIuMS/MPziMzo0zLT3JzJBWAV5kRQc&#10;VbBOQbCfrzMWewVZnoJsavn/geYHAAD//wMAUEsBAi0AFAAGAAgAAAAhALaDOJL+AAAA4QEAABMA&#10;AAAAAAAAAAAAAAAAAAAAAFtDb250ZW50X1R5cGVzXS54bWxQSwECLQAUAAYACAAAACEAOP0h/9YA&#10;AACUAQAACwAAAAAAAAAAAAAAAAAvAQAAX3JlbHMvLnJlbHNQSwECLQAUAAYACAAAACEAfbloS4EC&#10;AABoBQAADgAAAAAAAAAAAAAAAAAuAgAAZHJzL2Uyb0RvYy54bWxQSwECLQAUAAYACAAAACEAX/sL&#10;wd0AAAAIAQAADwAAAAAAAAAAAAAAAADbBAAAZHJzL2Rvd25yZXYueG1sUEsFBgAAAAAEAAQA8wAA&#10;AOUFAAAAAA==&#10;" fillcolor="white [3201]" strokecolor="black [3213]" strokeweight="2pt">
                <v:path arrowok="t"/>
              </v:oval>
            </w:pict>
          </mc:Fallback>
        </mc:AlternateContent>
      </w:r>
      <w:r w:rsidR="00A77D4C" w:rsidRPr="00A77D4C">
        <w:rPr>
          <w:b/>
          <w:sz w:val="20"/>
          <w:szCs w:val="18"/>
          <w:u w:val="single"/>
        </w:rPr>
        <w:t xml:space="preserve">SISTEMAZIONE HOTEL </w:t>
      </w:r>
      <w:r w:rsidR="00A77D4C">
        <w:rPr>
          <w:b/>
          <w:sz w:val="18"/>
          <w:szCs w:val="18"/>
        </w:rPr>
        <w:t>:</w:t>
      </w:r>
      <w:r w:rsidR="00A77D4C">
        <w:rPr>
          <w:b/>
          <w:sz w:val="18"/>
          <w:szCs w:val="18"/>
        </w:rPr>
        <w:tab/>
        <w:t>CAMERA DOPPIA USO SINGOLA</w:t>
      </w:r>
      <w:r w:rsidR="00A77D4C">
        <w:rPr>
          <w:b/>
          <w:sz w:val="18"/>
          <w:szCs w:val="18"/>
        </w:rPr>
        <w:tab/>
      </w:r>
      <w:r w:rsidR="00A77D4C">
        <w:rPr>
          <w:b/>
          <w:sz w:val="18"/>
          <w:szCs w:val="18"/>
        </w:rPr>
        <w:tab/>
        <w:t>CAMERA DOPPIA</w:t>
      </w:r>
      <w:r w:rsidR="00A77D4C">
        <w:rPr>
          <w:b/>
          <w:sz w:val="18"/>
          <w:szCs w:val="18"/>
        </w:rPr>
        <w:tab/>
      </w:r>
      <w:r w:rsidR="00A77D4C">
        <w:rPr>
          <w:b/>
          <w:sz w:val="18"/>
          <w:szCs w:val="18"/>
        </w:rPr>
        <w:tab/>
      </w:r>
    </w:p>
    <w:p w:rsidR="00A21F70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BF29B0" w:rsidRPr="00604BB4" w:rsidRDefault="00644FCE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VOLO DA</w:t>
      </w:r>
      <w:r w:rsidR="00D25BFF">
        <w:rPr>
          <w:b/>
          <w:sz w:val="18"/>
          <w:szCs w:val="18"/>
        </w:rPr>
        <w:t>:</w:t>
      </w:r>
    </w:p>
    <w:p w:rsidR="008F401A" w:rsidRDefault="00330DF8" w:rsidP="00604BB4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margin-left:85.5pt;margin-top:1.45pt;width:15.7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0CdQIAABQFAAAOAAAAZHJzL2Uyb0RvYy54bWysVMFuGyEQvVfqPyDuzdqW3TarrCMrkatK&#10;VhIpqXKesOBdlQUK2Gv36/vA68RpcqrKATHMMDNv5g0Xl7tOs630obWm4uOzEWfSCFu3Zl3xHw/L&#10;T185C5FMTdoaWfG9DPxy/vHDRe9KObGN1bX0DE5MKHtX8SZGVxZFEI3sKJxZJw2UyvqOIkS/LmpP&#10;Pbx3upiMRp+L3vraeStkCLi9Pij5PPtXSop4q1SQkemKI7eYd5/3p7QX8wsq155c04ohDfqHLDpq&#10;DYI+u7qmSGzj2zeuulZ4G6yKZ8J2hVWqFTJjAJrx6C809w05mbGgOME9lyn8P7fiZnvnWVtXfMaZ&#10;oQ4tut2SlmyWStO7UMLi3t35BC64lRU/AxTFK00SwmCzU75LtoDGdrnO++c6y11kApdo3GiCeAKq&#10;89lklttQUHl863yI36TtWDpUXGrdupAKQSVtVyGmBKg8WuXMrG7rZat1FvbhSnsGGBUHVWrbc6Yp&#10;RFxWfJlXAgcX4fSZNqxHbrPpCEQRBDIqTRHHzqE8waw5I70Gy0X0OZdXr8OboA+AexIYmLHeC5yA&#10;XFNoDhlnr4OZNgmPzDwecL/UOp2ebL1H/7w9EDs4sWzhbQW0d+TBZEDBdMZbbEpb4LPDibPG+t/v&#10;3Sd7EAxaznpMBrD/2pCXwPLdgHrn4+k0jVIWprMvEwj+VPN0qjGb7sqiEWP8A07kY7KP+nhU3naP&#10;GOJFigoVGYHYhyoPwlU8TCy+ASEXi2yG8XEUV+beieQ81SnV8WH3SN4NxInowI09TtEb8hxs00tj&#10;F5toVZuZ9VLXgecYvcyW4ZtIs30qZ6uXz2z+BwAA//8DAFBLAwQUAAYACAAAACEAFMaci9sAAAAI&#10;AQAADwAAAGRycy9kb3ducmV2LnhtbEyPy07DMBBF90j8gzVI7KidIB4NcSqERHcsWirK0o2HJMIe&#10;R7Hz4O+ZrmB5dUZ3zi03i3diwiF2gTRkKwUCqQ62o0bD4f315hFETIascYFQww9G2FSXF6UpbJhp&#10;h9M+NYJLKBZGQ5tSX0gZ6xa9iavQIzH7CoM3iePQSDuYmcu9k7lS99KbjvhDa3p8abH+3o9ew6c8&#10;vPmP+aic225tP07HLtvdan19tTw/gUi4pL9jOOuzOlTsdAoj2Sgc54eMtyQN+RoE81zldyBOZ7AG&#10;WZXy/4DqFwAA//8DAFBLAQItABQABgAIAAAAIQC2gziS/gAAAOEBAAATAAAAAAAAAAAAAAAAAAAA&#10;AABbQ29udGVudF9UeXBlc10ueG1sUEsBAi0AFAAGAAgAAAAhADj9If/WAAAAlAEAAAsAAAAAAAAA&#10;AAAAAAAALwEAAF9yZWxzLy5yZWxzUEsBAi0AFAAGAAgAAAAhAJpMzQJ1AgAAFAUAAA4AAAAAAAAA&#10;AAAAAAAALgIAAGRycy9lMm9Eb2MueG1sUEsBAi0AFAAGAAgAAAAhABTGnIvbAAAACAEAAA8AAAAA&#10;AAAAAAAAAAAAzwQAAGRycy9kb3ducmV2LnhtbFBLBQYAAAAABAAEAPMAAADXBQAAAAA=&#10;" fillcolor="window" strokecolor="windowText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7" name="Ova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7" o:spid="_x0000_s1026" style="position:absolute;margin-left:436.85pt;margin-top:1.45pt;width:15.75pt;height: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tehAIAAGoFAAAOAAAAZHJzL2Uyb0RvYy54bWysVEtvGyEQvlfqf0Dcm7WtOGlWWUdWolSV&#10;rCSqU+WMWbBRgKGAvXZ/fQf24aTxqeoFMcw3j2+YmeubvdFkJ3xQYCs6PhtRIiyHWtl1RX8+33/5&#10;SkmIzNZMgxUVPYhAb2afP103rhQT2ICuhSfoxIaycRXdxOjKogh8IwwLZ+CERaUEb1hE0a+L2rMG&#10;vRtdTEaji6IBXzsPXISAr3etks6yfykFj49SBhGJrijmFvPp87lKZzG7ZuXaM7dRvEuD/UMWhimL&#10;QQdXdywysvXqgyujuIcAMp5xMAVIqbjIHJDNePQXm+WGOZG5YHGCG8oU/p9b/rB78kTV+HeXlFhm&#10;8I8ed0wLgjIWp3GhRMzSPflEL7gF8NeAiuKdJgmhw+ylNwmL5Mg+V/owVFrsI+H4iF83mkwp4ai6&#10;mk6m+SMKVva2zof4TYAh6VJRobVyIZWClWy3CDElwMoelZ61zfmBVvW90joLqYnErfYECVU07seJ&#10;EdqFIwqlZJnZtAQylXjQovX6Q0gsT0o5R8+NefTJOBc2XnR+tUV0MpOYwWA4PmWoY59Mh01mIjfs&#10;YDg6Zfg+4mCRo4KNg7FRFvwpB/XrELnF9+xbzon+CuoDdoWHdlyC4/cK/2HBQnxiHucDJwlnPj7i&#10;ITU0FYXuRskG/O9T7wmPbYtaShqct4qGX1vmBSX6u8WGvhqfn6cBzcL59HKCgn+rWb3V2K25BfzT&#10;MW4Xx/M14aPur9KDecHVME9RUcUsx9gV5dH3wm1s9wAuFy7m8wzDoXQsLuzS8eQ8VTU12fP+hXnX&#10;NWPEJn6AfjY/NGSLTZYW5tsIUuVuPda1qzcOdG7GbvmkjfFWzqjjipz9AQAA//8DAFBLAwQUAAYA&#10;CAAAACEA+petk90AAAAIAQAADwAAAGRycy9kb3ducmV2LnhtbEyPy07DMBBF90j8gzVI7KhDqpIH&#10;caqqEmKFEAH2bjxNUuxxFLtt6NczrGA5ukf3nqnWs7PihFMYPCm4XyQgkFpvBuoUfLw/3eUgQtRk&#10;tPWECr4xwLq+vqp0afyZ3vDUxE5wCYVSK+hjHEspQ9uj02HhRyTO9n5yOvI5ddJM+szlzso0SR6k&#10;0wPxQq9H3PbYfjVHpwDz8XDYbCf5OeR7a1/b58tLs1Tq9mbePIKIOMc/GH71WR1qdtr5I5kgrII8&#10;W2aMKkgLEJwXySoFsWMwK0DWlfz/QP0DAAD//wMAUEsBAi0AFAAGAAgAAAAhALaDOJL+AAAA4QEA&#10;ABMAAAAAAAAAAAAAAAAAAAAAAFtDb250ZW50X1R5cGVzXS54bWxQSwECLQAUAAYACAAAACEAOP0h&#10;/9YAAACUAQAACwAAAAAAAAAAAAAAAAAvAQAAX3JlbHMvLnJlbHNQSwECLQAUAAYACAAAACEAsZrL&#10;XoQCAABqBQAADgAAAAAAAAAAAAAAAAAuAgAAZHJzL2Uyb0RvYy54bWxQSwECLQAUAAYACAAAACEA&#10;+petk90AAAAIAQAADwAAAAAAAAAAAAAAAADeBAAAZHJzL2Rvd25yZXYueG1sUEsFBgAAAAAEAAQA&#10;8wAAAOgFAAAAAA==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1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1" o:spid="_x0000_s1026" style="position:absolute;margin-left:186pt;margin-top:1.45pt;width:15.75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rxggIAAGoFAAAOAAAAZHJzL2Uyb0RvYy54bWysVEtvGyEQvlfqf0Dcm7WtOG1WWUdWolSV&#10;rCSKU+WMWbBRgKGAvXZ/fQf24aTxqeoFMczzG76Zq+u90WQnfFBgKzo+G1EiLIda2XVFfz7ffflG&#10;SYjM1kyDFRU9iECvZ58/XTWuFBPYgK6FJxjEhrJxFd3E6MqiCHwjDAtn4IRFpQRvWETRr4vaswaj&#10;G11MRqOLogFfOw9chICvt62SznJ8KQWPD1IGEYmuKNYW8+nzuUpnMbti5dozt1G8K4P9QxWGKYtJ&#10;h1C3LDKy9epDKKO4hwAynnEwBUipuMgYEM149Bea5YY5kbFgc4Ib2hT+X1h+v3v0RNX4d2NKLDP4&#10;Rw87pgVBGZvTuFCizdI9+gQvuAXw14CK4p0mCaGz2Utvki2CI/vc6cPQabGPhOMjft1oMqWEo+py&#10;OpnmjyhY2fs6H+J3AYakS0WF1sqF1ApWst0ixFQAK3ur9Kxtrg+0qu+U1llIJBI32hMEVNG4z4jQ&#10;LxytUEqeGU0LIEOJBy3aqE9CYntSyTl7JuYxJuNc2HiROpUjoXVyk1jB4Dg+5ahjX0xnm9xEJuzg&#10;ODrl+D7j4JGzgo2Ds1EW/KkA9euQubXv0beYE/wV1AdkhYd2XILjdwr/YcFCfGQe5wMnCWc+PuAh&#10;NTQVhe5GyQb871PvyR5pi1pKGpy3ioZfW+YFJfqHRUJfjs/P04Bm4Xz6dYKCf6tZvdXYrbkB/FPk&#10;LFaXr8k+6v4qPZgXXA3zlBVVzHLMXVEefS/cxHYP4HLhYj7PZjiUjsWFXTqegqeuJpI971+Ydx0Z&#10;I5L4HvrZ/EDI1jZ5WphvI0iV2Xrsa9dvHOhMmm75pI3xVs5WxxU5+wMAAP//AwBQSwMEFAAGAAgA&#10;AAAhAHYsh13eAAAACAEAAA8AAABkcnMvZG93bnJldi54bWxMj8FOwzAQRO9I/IO1SNyoQwI0TeNU&#10;VSXECaEGenfjbZJir6PYbQNfz3KC42hGM2/K1eSsOOMYek8K7mcJCKTGm55aBR/vz3c5iBA1GW09&#10;oYIvDLCqrq9KXRh/oS2e69gKLqFQaAVdjEMhZWg6dDrM/IDE3sGPTkeWYyvNqC9c7qxMk+RJOt0T&#10;L3R6wE2HzWd9cgowH47H9WaUuz4/WPvWvHy/1plStzfTegki4hT/wvCLz+hQMdPen8gEYRVk85S/&#10;RAXpAgT7D0n2CGLPwfkCZFXK/weqHwAAAP//AwBQSwECLQAUAAYACAAAACEAtoM4kv4AAADhAQAA&#10;EwAAAAAAAAAAAAAAAAAAAAAAW0NvbnRlbnRfVHlwZXNdLnhtbFBLAQItABQABgAIAAAAIQA4/SH/&#10;1gAAAJQBAAALAAAAAAAAAAAAAAAAAC8BAABfcmVscy8ucmVsc1BLAQItABQABgAIAAAAIQBLGIrx&#10;ggIAAGoFAAAOAAAAAAAAAAAAAAAAAC4CAABkcnMvZTJvRG9jLnhtbFBLAQItABQABgAIAAAAIQB2&#10;LIdd3gAAAAgBAAAPAAAAAAAAAAAAAAAAANwEAABkcnMvZG93bnJldi54bWxQSwUGAAAAAAQABADz&#10;AAAA5wUAAAAA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sz w:val="18"/>
          <w:szCs w:val="18"/>
        </w:rPr>
        <w:t xml:space="preserve">RYANAIR </w:t>
      </w:r>
      <w:r w:rsidR="00215923">
        <w:rPr>
          <w:b/>
          <w:sz w:val="18"/>
          <w:szCs w:val="18"/>
        </w:rPr>
        <w:t xml:space="preserve">ROMA </w:t>
      </w:r>
      <w:r w:rsidR="00C657EB">
        <w:rPr>
          <w:b/>
          <w:sz w:val="18"/>
          <w:szCs w:val="18"/>
        </w:rPr>
        <w:t>FCO</w:t>
      </w:r>
      <w:r w:rsidR="00215923">
        <w:rPr>
          <w:b/>
          <w:sz w:val="18"/>
          <w:szCs w:val="18"/>
        </w:rPr>
        <w:tab/>
      </w:r>
      <w:r>
        <w:rPr>
          <w:b/>
          <w:sz w:val="18"/>
          <w:szCs w:val="18"/>
        </w:rPr>
        <w:t>WIZZAR ROMA FCO</w:t>
      </w:r>
      <w:r w:rsidR="00215923">
        <w:rPr>
          <w:b/>
          <w:sz w:val="18"/>
          <w:szCs w:val="18"/>
        </w:rPr>
        <w:t xml:space="preserve">  </w:t>
      </w:r>
      <w:r w:rsidR="00215923">
        <w:rPr>
          <w:b/>
          <w:sz w:val="18"/>
          <w:szCs w:val="18"/>
        </w:rPr>
        <w:tab/>
      </w:r>
      <w:r w:rsidR="00215923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RYANAIR </w:t>
      </w:r>
      <w:r w:rsidR="00C657EB">
        <w:rPr>
          <w:b/>
          <w:sz w:val="18"/>
          <w:szCs w:val="18"/>
        </w:rPr>
        <w:t>BERGAMO</w:t>
      </w:r>
      <w:r>
        <w:rPr>
          <w:b/>
          <w:sz w:val="18"/>
          <w:szCs w:val="18"/>
        </w:rPr>
        <w:tab/>
        <w:t>RYANAIR BOLOGNA*</w:t>
      </w:r>
    </w:p>
    <w:p w:rsidR="00C657EB" w:rsidRPr="00330DF8" w:rsidRDefault="00330DF8" w:rsidP="00330DF8">
      <w:pPr>
        <w:pStyle w:val="Paragrafoelenco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**ATTENZIONE IL VOLO DI BOLOGNA PARTE IL 28 MAGGIO NELLA QUOTA SARA’ CALCOLATA UNA NOTTE SUPPLEMENTARE</w:t>
      </w:r>
    </w:p>
    <w:p w:rsidR="00C657EB" w:rsidRDefault="00C657EB" w:rsidP="001F3324">
      <w:pPr>
        <w:spacing w:after="0" w:line="240" w:lineRule="auto"/>
        <w:rPr>
          <w:b/>
          <w:sz w:val="18"/>
          <w:szCs w:val="18"/>
        </w:rPr>
      </w:pPr>
    </w:p>
    <w:p w:rsidR="00C657EB" w:rsidRDefault="00C657EB" w:rsidP="001F3324">
      <w:pPr>
        <w:spacing w:after="0" w:line="240" w:lineRule="auto"/>
        <w:rPr>
          <w:b/>
          <w:sz w:val="18"/>
          <w:szCs w:val="18"/>
        </w:rPr>
      </w:pPr>
    </w:p>
    <w:p w:rsidR="001F3324" w:rsidRDefault="001602D7" w:rsidP="001F3324">
      <w:pPr>
        <w:spacing w:after="0" w:line="240" w:lineRule="auto"/>
        <w:rPr>
          <w:b/>
          <w:sz w:val="18"/>
          <w:szCs w:val="18"/>
        </w:rPr>
      </w:pPr>
      <w:r w:rsidRPr="00267497">
        <w:rPr>
          <w:b/>
          <w:sz w:val="18"/>
          <w:szCs w:val="18"/>
        </w:rPr>
        <w:t>AUTORIZZAZIONE TRATTAMENTO DATI</w:t>
      </w:r>
    </w:p>
    <w:p w:rsidR="008B790E" w:rsidRDefault="008B790E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Pr="00C844B1" w:rsidRDefault="00DC0A60" w:rsidP="00DC0A60">
      <w:pPr>
        <w:spacing w:after="0" w:line="240" w:lineRule="auto"/>
        <w:contextualSpacing/>
        <w:jc w:val="both"/>
        <w:rPr>
          <w:sz w:val="6"/>
          <w:szCs w:val="18"/>
        </w:rPr>
      </w:pPr>
    </w:p>
    <w:p w:rsidR="00DC0A60" w:rsidRPr="00C844B1" w:rsidRDefault="00DC0A60" w:rsidP="00DC0A60">
      <w:pPr>
        <w:spacing w:after="0" w:line="600" w:lineRule="auto"/>
        <w:ind w:firstLine="708"/>
        <w:rPr>
          <w:sz w:val="18"/>
        </w:rPr>
      </w:pPr>
      <w:r w:rsidRPr="00C844B1">
        <w:rPr>
          <w:b/>
          <w:sz w:val="18"/>
        </w:rPr>
        <w:t xml:space="preserve">DATA </w:t>
      </w:r>
      <w:r w:rsidRPr="00C844B1">
        <w:rPr>
          <w:sz w:val="18"/>
        </w:rPr>
        <w:t>(*)</w:t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>
        <w:rPr>
          <w:b/>
          <w:sz w:val="18"/>
        </w:rPr>
        <w:tab/>
      </w:r>
      <w:r w:rsidRPr="00C844B1">
        <w:rPr>
          <w:b/>
          <w:sz w:val="18"/>
        </w:rPr>
        <w:t>FIRMA per accettazione</w:t>
      </w:r>
      <w:r w:rsidRPr="00C844B1">
        <w:rPr>
          <w:sz w:val="18"/>
        </w:rPr>
        <w:t>(*)</w:t>
      </w:r>
    </w:p>
    <w:p w:rsidR="00DC0A60" w:rsidRPr="00C844B1" w:rsidRDefault="00DC0A60" w:rsidP="00DC0A60">
      <w:pPr>
        <w:spacing w:after="0" w:line="720" w:lineRule="auto"/>
        <w:ind w:firstLine="708"/>
        <w:rPr>
          <w:sz w:val="16"/>
        </w:rPr>
      </w:pPr>
      <w:r w:rsidRPr="00C844B1">
        <w:rPr>
          <w:sz w:val="16"/>
        </w:rPr>
        <w:t>_________________</w:t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  <w:t>___________________________</w:t>
      </w: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330DF8" w:rsidRDefault="00330DF8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lastRenderedPageBreak/>
        <w:t>DATI PER LA FATTURAZIONE</w:t>
      </w: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INTESTAZIONE</w:t>
      </w:r>
      <w:r w:rsidR="001E0ED9">
        <w:rPr>
          <w:b/>
          <w:sz w:val="18"/>
          <w:szCs w:val="18"/>
        </w:rPr>
        <w:t>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0E8D" w:rsidRPr="00604BB4" w:rsidTr="00340E8D">
        <w:trPr>
          <w:trHeight w:val="567"/>
        </w:trPr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:rsidR="008B790E" w:rsidRPr="00C844B1" w:rsidRDefault="008B790E" w:rsidP="00604BB4">
      <w:pPr>
        <w:spacing w:after="0" w:line="480" w:lineRule="auto"/>
        <w:rPr>
          <w:b/>
          <w:sz w:val="14"/>
          <w:szCs w:val="18"/>
        </w:rPr>
      </w:pPr>
    </w:p>
    <w:p w:rsidR="007C4521" w:rsidRPr="00604BB4" w:rsidRDefault="007C4521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Codice Fiscale </w:t>
      </w:r>
      <w:r w:rsidR="00644FCE" w:rsidRPr="00604BB4">
        <w:rPr>
          <w:b/>
          <w:sz w:val="18"/>
          <w:szCs w:val="18"/>
        </w:rPr>
        <w:t>o Partita IVA</w:t>
      </w:r>
      <w:r w:rsidRPr="00604BB4">
        <w:rPr>
          <w:b/>
          <w:sz w:val="18"/>
          <w:szCs w:val="18"/>
        </w:rPr>
        <w:t>(*)</w:t>
      </w:r>
    </w:p>
    <w:p w:rsidR="005F1569" w:rsidRDefault="005F1569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CODICE UNIVOCO------------------------------</w:t>
      </w:r>
    </w:p>
    <w:p w:rsidR="004D3301" w:rsidRPr="00604BB4" w:rsidRDefault="00644FCE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 xml:space="preserve">Indirizzo </w:t>
      </w:r>
      <w:r w:rsidR="004D3301" w:rsidRPr="00604BB4">
        <w:rPr>
          <w:b/>
          <w:sz w:val="18"/>
          <w:szCs w:val="18"/>
        </w:rPr>
        <w:t xml:space="preserve"> (*)</w:t>
      </w:r>
      <w:r w:rsidR="001D46E5" w:rsidRPr="00604BB4">
        <w:rPr>
          <w:b/>
          <w:sz w:val="18"/>
          <w:szCs w:val="18"/>
        </w:rPr>
        <w:t xml:space="preserve"> </w:t>
      </w:r>
      <w:r w:rsidR="001D46E5" w:rsidRPr="00604BB4">
        <w:rPr>
          <w:sz w:val="18"/>
          <w:szCs w:val="18"/>
        </w:rPr>
        <w:t>_________________________________________________</w:t>
      </w:r>
      <w:r w:rsidR="007C4521" w:rsidRPr="00604BB4">
        <w:rPr>
          <w:sz w:val="18"/>
          <w:szCs w:val="18"/>
        </w:rPr>
        <w:t>_______</w:t>
      </w:r>
      <w:r w:rsidR="001D46E5" w:rsidRPr="00604BB4">
        <w:rPr>
          <w:sz w:val="18"/>
          <w:szCs w:val="18"/>
        </w:rPr>
        <w:t>_____</w:t>
      </w:r>
      <w:r w:rsidR="001E0ED9">
        <w:rPr>
          <w:sz w:val="18"/>
          <w:szCs w:val="18"/>
        </w:rPr>
        <w:t>__________________________________</w:t>
      </w:r>
    </w:p>
    <w:p w:rsidR="004D3301" w:rsidRPr="00604BB4" w:rsidRDefault="001D46E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CAP (*)</w:t>
      </w:r>
      <w:r w:rsidR="004A7954" w:rsidRPr="00604BB4">
        <w:rPr>
          <w:sz w:val="18"/>
          <w:szCs w:val="18"/>
        </w:rPr>
        <w:t xml:space="preserve">    </w:t>
      </w:r>
      <w:r w:rsidR="007C4521" w:rsidRPr="00604BB4">
        <w:rPr>
          <w:sz w:val="18"/>
          <w:szCs w:val="18"/>
        </w:rPr>
        <w:t>___________</w:t>
      </w:r>
      <w:r w:rsidR="004A7954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Località (*)</w:t>
      </w:r>
      <w:r w:rsidR="007C4521" w:rsidRPr="00604BB4">
        <w:rPr>
          <w:sz w:val="18"/>
          <w:szCs w:val="18"/>
        </w:rPr>
        <w:tab/>
        <w:t>__________________________</w:t>
      </w:r>
      <w:r w:rsidR="001E0ED9">
        <w:rPr>
          <w:sz w:val="18"/>
          <w:szCs w:val="18"/>
        </w:rPr>
        <w:t>______</w:t>
      </w:r>
      <w:r w:rsidR="00340E8D">
        <w:rPr>
          <w:sz w:val="18"/>
          <w:szCs w:val="18"/>
        </w:rPr>
        <w:t>_____________</w:t>
      </w:r>
      <w:r w:rsidR="007C4521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Provincia (*)</w:t>
      </w:r>
      <w:r w:rsidR="004A7954" w:rsidRPr="00604BB4">
        <w:rPr>
          <w:sz w:val="18"/>
          <w:szCs w:val="18"/>
        </w:rPr>
        <w:t>______</w:t>
      </w:r>
      <w:r w:rsidR="00340E8D">
        <w:rPr>
          <w:sz w:val="18"/>
          <w:szCs w:val="18"/>
        </w:rPr>
        <w:t xml:space="preserve">__ </w:t>
      </w:r>
    </w:p>
    <w:p w:rsidR="00670C0F" w:rsidRDefault="00670C0F" w:rsidP="00604BB4">
      <w:pPr>
        <w:spacing w:after="0" w:line="240" w:lineRule="auto"/>
        <w:contextualSpacing/>
        <w:jc w:val="both"/>
        <w:rPr>
          <w:sz w:val="18"/>
          <w:szCs w:val="18"/>
        </w:rPr>
      </w:pPr>
      <w:r w:rsidRPr="00604BB4">
        <w:rPr>
          <w:sz w:val="18"/>
          <w:szCs w:val="18"/>
        </w:rPr>
        <w:t>I campi  contrass</w:t>
      </w:r>
      <w:r w:rsidR="00340E8D">
        <w:rPr>
          <w:sz w:val="18"/>
          <w:szCs w:val="18"/>
        </w:rPr>
        <w:t>egnati con (*) sono obbligatori</w:t>
      </w:r>
    </w:p>
    <w:p w:rsidR="00B109E6" w:rsidRDefault="00B109E6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C844B1" w:rsidRDefault="00C844B1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BF2CD0" w:rsidRPr="007A2E16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MODALITA’ DI PAGAMENTO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PER </w:t>
      </w:r>
      <w:r w:rsidRPr="007A2E16">
        <w:rPr>
          <w:rFonts w:cstheme="minorHAnsi"/>
          <w:b/>
          <w:bCs/>
          <w:color w:val="000000"/>
          <w:sz w:val="24"/>
          <w:szCs w:val="32"/>
        </w:rPr>
        <w:t>PARTECIPANTE:</w:t>
      </w:r>
    </w:p>
    <w:p w:rsidR="004B29F3" w:rsidRPr="00330DF8" w:rsidRDefault="00DE450A" w:rsidP="004B29F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32"/>
        </w:rPr>
      </w:pPr>
      <w:r w:rsidRPr="00330DF8">
        <w:rPr>
          <w:rFonts w:cstheme="minorHAnsi"/>
          <w:b/>
          <w:bCs/>
          <w:color w:val="000000"/>
          <w:sz w:val="24"/>
          <w:szCs w:val="32"/>
        </w:rPr>
        <w:t xml:space="preserve">1° ACCONTO ALLA </w:t>
      </w:r>
      <w:r w:rsidR="005F1569" w:rsidRPr="00330DF8">
        <w:rPr>
          <w:rFonts w:cstheme="minorHAnsi"/>
          <w:b/>
          <w:bCs/>
          <w:color w:val="000000"/>
          <w:sz w:val="24"/>
          <w:szCs w:val="32"/>
        </w:rPr>
        <w:t xml:space="preserve">PRENOTAZIONE € </w:t>
      </w:r>
      <w:r w:rsidR="00330DF8" w:rsidRPr="00330DF8">
        <w:rPr>
          <w:rFonts w:cstheme="minorHAnsi"/>
          <w:b/>
          <w:bCs/>
          <w:color w:val="000000"/>
          <w:sz w:val="24"/>
          <w:szCs w:val="32"/>
        </w:rPr>
        <w:t>20</w:t>
      </w:r>
      <w:r w:rsidR="00C657EB" w:rsidRPr="00330DF8">
        <w:rPr>
          <w:rFonts w:cstheme="minorHAnsi"/>
          <w:b/>
          <w:bCs/>
          <w:color w:val="000000"/>
          <w:sz w:val="24"/>
          <w:szCs w:val="32"/>
        </w:rPr>
        <w:t>0</w:t>
      </w:r>
      <w:r w:rsidRPr="00330DF8">
        <w:rPr>
          <w:rFonts w:cstheme="minorHAnsi"/>
          <w:b/>
          <w:bCs/>
          <w:color w:val="000000"/>
          <w:sz w:val="24"/>
          <w:szCs w:val="32"/>
        </w:rPr>
        <w:t xml:space="preserve">,00 </w:t>
      </w:r>
    </w:p>
    <w:p w:rsidR="00330DF8" w:rsidRPr="00330DF8" w:rsidRDefault="00330DF8" w:rsidP="00330DF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</w:p>
    <w:p w:rsidR="00BF2CD0" w:rsidRPr="007A2E16" w:rsidRDefault="00A77D4C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SALDO ENTRO E NON OLTRE IL </w:t>
      </w:r>
      <w:r w:rsidR="00330DF8">
        <w:rPr>
          <w:rFonts w:cstheme="minorHAnsi"/>
          <w:b/>
          <w:bCs/>
          <w:color w:val="000000"/>
          <w:sz w:val="24"/>
          <w:szCs w:val="32"/>
        </w:rPr>
        <w:t>29</w:t>
      </w:r>
      <w:r w:rsidR="00215923">
        <w:rPr>
          <w:rFonts w:cstheme="minorHAnsi"/>
          <w:b/>
          <w:bCs/>
          <w:color w:val="000000"/>
          <w:sz w:val="24"/>
          <w:szCs w:val="32"/>
        </w:rPr>
        <w:t xml:space="preserve"> </w:t>
      </w:r>
      <w:r w:rsidR="00330DF8">
        <w:rPr>
          <w:rFonts w:cstheme="minorHAnsi"/>
          <w:b/>
          <w:bCs/>
          <w:color w:val="000000"/>
          <w:sz w:val="24"/>
          <w:szCs w:val="32"/>
        </w:rPr>
        <w:t>APRILE</w:t>
      </w:r>
      <w:r>
        <w:rPr>
          <w:rFonts w:cstheme="minorHAnsi"/>
          <w:b/>
          <w:bCs/>
          <w:color w:val="000000"/>
          <w:sz w:val="24"/>
          <w:szCs w:val="32"/>
        </w:rPr>
        <w:t xml:space="preserve"> 202</w:t>
      </w:r>
      <w:r w:rsidR="00330DF8">
        <w:rPr>
          <w:rFonts w:cstheme="minorHAnsi"/>
          <w:b/>
          <w:bCs/>
          <w:color w:val="000000"/>
          <w:sz w:val="24"/>
          <w:szCs w:val="32"/>
        </w:rPr>
        <w:t>4</w:t>
      </w:r>
    </w:p>
    <w:p w:rsidR="008F401A" w:rsidRPr="007A2E16" w:rsidRDefault="00C844B1" w:rsidP="008F401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6"/>
          <w:szCs w:val="26"/>
        </w:rPr>
      </w:pPr>
      <w:r w:rsidRPr="007A2E16">
        <w:rPr>
          <w:rFonts w:cstheme="minorHAnsi"/>
          <w:b/>
          <w:bCs/>
          <w:color w:val="000000"/>
          <w:sz w:val="26"/>
          <w:szCs w:val="26"/>
        </w:rPr>
        <w:t>IL PAGAMENTO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 xml:space="preserve"> PUO’ ESSERE EFFETTUATO CON </w:t>
      </w:r>
      <w:r w:rsidR="007A2E16" w:rsidRPr="007A2E16">
        <w:rPr>
          <w:rFonts w:cstheme="minorHAnsi"/>
          <w:b/>
          <w:bCs/>
          <w:color w:val="000000"/>
          <w:sz w:val="26"/>
          <w:szCs w:val="26"/>
        </w:rPr>
        <w:t>BONIFICO BANCARIO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>:</w:t>
      </w:r>
    </w:p>
    <w:p w:rsidR="007A2E16" w:rsidRDefault="007A2E16" w:rsidP="007A2E16">
      <w:pPr>
        <w:rPr>
          <w:b/>
        </w:rPr>
      </w:pPr>
      <w:r>
        <w:rPr>
          <w:b/>
        </w:rPr>
        <w:t>DATI BONIFICO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rPr>
          <w:b/>
          <w:bCs/>
        </w:rPr>
        <w:t>ULTRAVIAGGI S.R.L.</w:t>
      </w:r>
    </w:p>
    <w:p w:rsidR="007A2E16" w:rsidRDefault="00330DF8" w:rsidP="007A2E16">
      <w:pPr>
        <w:numPr>
          <w:ilvl w:val="0"/>
          <w:numId w:val="11"/>
        </w:numPr>
        <w:spacing w:after="0" w:line="240" w:lineRule="auto"/>
      </w:pPr>
      <w:r>
        <w:t>VIA PIO FOA, 6 - 00152</w:t>
      </w:r>
      <w:r w:rsidR="007A2E16">
        <w:t xml:space="preserve"> ROMA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>CREDEM AGENZIA DI ROMA</w:t>
      </w:r>
    </w:p>
    <w:p w:rsidR="006124FD" w:rsidRPr="00A77D4C" w:rsidRDefault="007A2E16" w:rsidP="00A77D4C">
      <w:pPr>
        <w:numPr>
          <w:ilvl w:val="0"/>
          <w:numId w:val="11"/>
        </w:numPr>
        <w:spacing w:line="240" w:lineRule="auto"/>
      </w:pPr>
      <w:r>
        <w:t xml:space="preserve">CODICE IBAN: </w:t>
      </w:r>
      <w:r w:rsidR="00ED6AC3" w:rsidRPr="00A77D4C">
        <w:t>Codice IBAN: IT 66 K 03032 03213 010 000 294889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Causale viaggio </w:t>
      </w:r>
      <w:r w:rsidR="00330DF8">
        <w:t>PRAGA</w:t>
      </w:r>
      <w:r w:rsidR="00C657EB">
        <w:t xml:space="preserve"> </w:t>
      </w:r>
      <w:r w:rsidR="00330DF8">
        <w:t>29 APRILE</w:t>
      </w:r>
      <w:r w:rsidR="00C657EB">
        <w:t xml:space="preserve"> – </w:t>
      </w:r>
      <w:r w:rsidR="00330DF8">
        <w:t>1</w:t>
      </w:r>
      <w:r w:rsidR="00C657EB">
        <w:t xml:space="preserve"> GIUGNO ’2</w:t>
      </w:r>
      <w:r w:rsidR="00330DF8">
        <w:t>4</w:t>
      </w:r>
      <w:r w:rsidR="00C657EB">
        <w:t xml:space="preserve"> </w:t>
      </w:r>
      <w:r w:rsidR="00215923">
        <w:t xml:space="preserve"> </w:t>
      </w:r>
      <w:r>
        <w:t>nome</w:t>
      </w:r>
      <w:r w:rsidR="00A77D4C">
        <w:t>/i</w:t>
      </w:r>
      <w:r>
        <w:t xml:space="preserve"> </w:t>
      </w:r>
      <w:r w:rsidR="00A21F70">
        <w:t>del</w:t>
      </w:r>
      <w:r w:rsidR="00A77D4C">
        <w:t>/dei</w:t>
      </w:r>
      <w:r w:rsidR="00A21F70">
        <w:t xml:space="preserve"> </w:t>
      </w:r>
      <w:r>
        <w:t>partecipante</w:t>
      </w:r>
      <w:r w:rsidR="00A77D4C">
        <w:t>/i</w:t>
      </w:r>
    </w:p>
    <w:p w:rsidR="00A325C9" w:rsidRDefault="00A325C9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p w:rsidR="007A2E16" w:rsidRDefault="00B109E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 w:rsidRPr="00B109E6">
        <w:rPr>
          <w:rFonts w:cstheme="minorHAnsi"/>
          <w:b/>
          <w:color w:val="000000"/>
          <w:sz w:val="28"/>
          <w:szCs w:val="28"/>
        </w:rPr>
        <w:t xml:space="preserve">N.B. </w:t>
      </w:r>
      <w:r w:rsidRPr="00B109E6">
        <w:rPr>
          <w:b/>
          <w:noProof/>
          <w:sz w:val="28"/>
          <w:szCs w:val="28"/>
          <w:lang w:eastAsia="it-IT"/>
        </w:rPr>
        <w:t xml:space="preserve">inviare  il modulo compilato </w:t>
      </w:r>
      <w:r w:rsidR="007A2E16">
        <w:rPr>
          <w:b/>
          <w:noProof/>
          <w:sz w:val="28"/>
          <w:szCs w:val="28"/>
          <w:lang w:eastAsia="it-IT"/>
        </w:rPr>
        <w:t xml:space="preserve">e firmato in ogni parte compresa la firma sulla liberatoria della privacy </w:t>
      </w:r>
      <w:r w:rsidR="00DA051D">
        <w:rPr>
          <w:b/>
          <w:noProof/>
          <w:sz w:val="28"/>
          <w:szCs w:val="28"/>
          <w:lang w:eastAsia="it-IT"/>
        </w:rPr>
        <w:t xml:space="preserve">unitamente alla ricevuta del versamento dell’acconto </w:t>
      </w:r>
      <w:r w:rsidRPr="00B109E6">
        <w:rPr>
          <w:b/>
          <w:noProof/>
          <w:sz w:val="28"/>
          <w:szCs w:val="28"/>
          <w:lang w:eastAsia="it-IT"/>
        </w:rPr>
        <w:t xml:space="preserve">a </w:t>
      </w:r>
      <w:hyperlink r:id="rId10" w:history="1">
        <w:r w:rsidRPr="00B109E6">
          <w:rPr>
            <w:rStyle w:val="Collegamentoipertestuale"/>
            <w:b/>
            <w:noProof/>
            <w:sz w:val="28"/>
            <w:szCs w:val="2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28"/>
          <w:szCs w:val="28"/>
          <w:lang w:eastAsia="it-IT"/>
        </w:rPr>
        <w:t xml:space="preserve"> </w:t>
      </w:r>
      <w:r w:rsidR="00114DA9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.</w:t>
      </w:r>
      <w:r w:rsidR="007A2E16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 xml:space="preserve"> </w:t>
      </w:r>
    </w:p>
    <w:p w:rsidR="001146EE" w:rsidRDefault="001146EE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</w:p>
    <w:p w:rsidR="001146EE" w:rsidRDefault="001146EE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</w:p>
    <w:p w:rsidR="00B109E6" w:rsidRDefault="007A2E1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ATTENZIONE: non saranno prese in carico prenotazioni che ci pervengano incomplete</w:t>
      </w: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0B2C68" w:rsidRDefault="000B2C68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INFORMATIVA SUL TRATTAMENTO DEI DATI PERSONALI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NON RACCOLTI PRESSO L’INTERESSATO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(art. 14 Regolamento UE n. 2016/679)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Ai sensi dell'articolo 14 del Regolamento UE, n. 2016/679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 </w:t>
      </w:r>
      <w:r>
        <w:rPr>
          <w:rFonts w:asciiTheme="minorHAnsi" w:hAnsiTheme="minorHAnsi" w:cstheme="minorHAnsi"/>
          <w:color w:val="000000"/>
          <w:sz w:val="18"/>
          <w:szCs w:val="18"/>
        </w:rPr>
        <w:t>(GDPR) La informiamo che il trattamento dei Suoi dati personali, anche sensibili, da Lei forniti in sede di prenotazione o acquisto di beni o servizi turistici sono stati a noi trasmessi e saranno da noi trattati, comunicati e conservati al fine di adempiere gli obblighi contrattuali e le Sue specifiche richieste, nonché per adempiere agli obblighi normativi, in particolare quelli contabili e fiscali; quanto sopra costituisce la base giuridica del trattamento, che sarà eseguito in modo lecito, corretto e trasparente.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Il trattamento dei Suoi dati personali forniti in sede di prenotazione o acquisto di servizi e prodotti turistici (quali nome, cognome, codice fiscale, indirizzo di residenza, recapito telefonico, email, eventuali specifiche richieste, estremi bancari o di carte di credito) avverrà, con l'utilizzo di procedure anche informatizzate, nei modi e nei limiti strettamente necessari per dare esecuzione al contratto, presso i nostri uffici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Il titolare del trattamento è ULTRAVIAGGI SRL, che ha Sede in ROMA (00187) Via Della Mercede n.59, ed è contattabile all’indirizzo mail </w:t>
      </w:r>
      <w:hyperlink r:id="rId11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commerciale@ultraviaggi.it</w:t>
        </w:r>
      </w:hyperlink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color w:val="000000"/>
        </w:rPr>
      </w:pPr>
    </w:p>
    <w:p w:rsidR="007A2E16" w:rsidRDefault="007A2E16" w:rsidP="007A2E16">
      <w:pPr>
        <w:pStyle w:val="Testonormale"/>
        <w:ind w:left="360"/>
        <w:jc w:val="both"/>
        <w:rPr>
          <w:lang w:val="it-IT"/>
        </w:rPr>
      </w:pPr>
      <w:r>
        <w:rPr>
          <w:rStyle w:val="apple-converted-space"/>
          <w:rFonts w:asciiTheme="minorHAnsi" w:hAnsiTheme="minorHAnsi" w:cstheme="minorHAnsi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I Suoi dati saranno comunicati ai fornitori dei servizi turistici da Lei acquistati (ad esempio, soggetti come vettori e strutture alberghiere o di soggiorno, tour </w:t>
      </w:r>
      <w:proofErr w:type="spellStart"/>
      <w:r>
        <w:rPr>
          <w:rFonts w:asciiTheme="minorHAnsi" w:hAnsiTheme="minorHAnsi" w:cstheme="minorHAnsi"/>
          <w:sz w:val="18"/>
          <w:szCs w:val="18"/>
          <w:lang w:val="it-IT"/>
        </w:rPr>
        <w:t>operators</w:t>
      </w:r>
      <w:proofErr w:type="spellEnd"/>
      <w:r>
        <w:rPr>
          <w:rFonts w:asciiTheme="minorHAnsi" w:hAnsiTheme="minorHAnsi" w:cstheme="minorHAnsi"/>
          <w:sz w:val="18"/>
          <w:szCs w:val="18"/>
          <w:lang w:val="it-IT"/>
        </w:rPr>
        <w:t xml:space="preserve"> nonché fornitori di servizi accessori ai predetti servizi di viaggio e soggiorno), nonché ad ogni altro destinatario o categoria di destinatari la cui opera sia necessaria per l’esecuzione del contratto (ad esempio, istituti bancari e di credito, autorità aeroportuali, ecc.)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Paesi esteri per i quali esiste una decisione di Adeguatezza da parte della Commissione Europea ex art. 45 e/o garanzie adeguate ex art. 46 UE 2016/679,m quali specificamente: </w:t>
      </w:r>
      <w:hyperlink r:id="rId1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Andorra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Argentina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4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Australia – PNR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5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Canada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6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FaerOer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7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Guernsey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18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Isola di Man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- </w:t>
      </w:r>
      <w:hyperlink r:id="rId19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Israele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0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Jersey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Nuova Zelanda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2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Svizzera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Uruguay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anche in paesi extra UE, per l'espletamento della prenotazione del viaggio (alberghi, compagnie aeree, area Operativo Vendite, Back office, Contrattazione Voli Charter e Linea Distribuzione, Assistenza, Amministrazione).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Responsabili esterni e i soggetti autorizzati del trattamento preposti alla gestione della pratica viaggio regolarmente incaricati e formati sul Trattamento dei dati personali.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Per i viaggi verso Paesi  extra UE e al di fuori di quelli sopra indicati per i quali  sussiste una decisione di Adeguatezza da parte della Commissione Europea ex art. 45 e/o art. 46 del Reg. UE 2016/679, si rende noto che i viaggiatori non potranno esercitare i diritti per come previsti dal Regolamento né verso il Titolare del Trattamento, né direttamente verso i terzi ( quali a titolo esemplificativo: albergatori, vettori locali, compagnie assicurative locali, istituti di cura pubblici o privati ecc.) poiché tale obbligo di trattamento e\o  conservazione dei dati secondo gli standard dell’Unione Europea non  è previsto dalle leggi del Paese ospitante.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Dei Suoi dati potranno venire a conoscenza, quali responsabili o incaricati del trattamento, i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dipendenti della nostra società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La informiamo inoltre che: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saranno conservati per il periodo strettamente necessario all’esecuzione del contratto, nonché per l’ulteriore termine stabilito dalle vigenti disposizioni in materia fiscale e tributaria;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chiedere al Titolare del trattamento l’accesso ai Suoi dati personali, la rettifica o cancellazione degli stessi, la limitazione del trattamento ad alcuni soltanto dei suoi dati nonché di opporsi al loro trattamento e di esercitare il diritto alla portabilità;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revocare il consenso prestato in qualsiasi momento senza pregiudicare la liceità del trattamento basata sul consenso prestato prima della revoca;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è Suo diritto proporre reclamo al Garante per la protezione dei dati personali, che ha Sede in Roma alla Piazza Monte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Citorio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n. 121, 00186 Roma (www.gpdp.it – </w:t>
      </w:r>
      <w:hyperlink r:id="rId24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</w:t>
        </w:r>
      </w:hyperlink>
      <w:r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ci sono stati forniti dall’agenzia di viaggio presso cui ha prenotato i servizi;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i Suoi dati non saranno oggetto di processi decisionali automatizzati né di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profilazione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>, né saranno trattati per finalità diverse e ulteriori dall’esecuzione del contratto.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DATA</w:t>
      </w:r>
      <w:r>
        <w:rPr>
          <w:rFonts w:cstheme="minorHAnsi"/>
          <w:b/>
          <w:bCs/>
          <w:color w:val="000000"/>
          <w:sz w:val="18"/>
          <w:szCs w:val="18"/>
        </w:rPr>
        <w:tab/>
        <w:t>.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FIRMA PER ACCETTAZIONE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------------------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-------------------------------------</w:t>
      </w:r>
    </w:p>
    <w:p w:rsidR="007A2E16" w:rsidRPr="00B109E6" w:rsidRDefault="007A2E16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sectPr w:rsidR="007A2E16" w:rsidRPr="00B109E6" w:rsidSect="00986A58">
      <w:headerReference w:type="default" r:id="rId25"/>
      <w:footerReference w:type="default" r:id="rId26"/>
      <w:pgSz w:w="11906" w:h="16838"/>
      <w:pgMar w:top="1418" w:right="851" w:bottom="1134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FD" w:rsidRDefault="00AC1AFD" w:rsidP="004D3301">
      <w:pPr>
        <w:spacing w:after="0" w:line="240" w:lineRule="auto"/>
      </w:pPr>
      <w:r>
        <w:separator/>
      </w:r>
    </w:p>
  </w:endnote>
  <w:endnote w:type="continuationSeparator" w:id="0">
    <w:p w:rsidR="00AC1AFD" w:rsidRDefault="00AC1AFD" w:rsidP="004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B1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b/>
        <w:bCs/>
        <w:color w:val="000000"/>
        <w:sz w:val="24"/>
        <w:szCs w:val="36"/>
      </w:rPr>
      <w:t>PER INFORMAZIONI</w:t>
    </w:r>
    <w:r>
      <w:rPr>
        <w:rFonts w:cstheme="minorHAnsi"/>
        <w:b/>
        <w:bCs/>
        <w:color w:val="000000"/>
        <w:sz w:val="24"/>
        <w:szCs w:val="36"/>
      </w:rPr>
      <w:t xml:space="preserve"> </w:t>
    </w:r>
    <w:r w:rsidRPr="00A40E53">
      <w:rPr>
        <w:rFonts w:cstheme="minorHAnsi"/>
        <w:b/>
        <w:bCs/>
        <w:color w:val="000000"/>
        <w:szCs w:val="32"/>
      </w:rPr>
      <w:t xml:space="preserve">ULTRAVIAGGI </w:t>
    </w:r>
    <w:r w:rsidR="00604BB4">
      <w:rPr>
        <w:rFonts w:cstheme="minorHAnsi"/>
        <w:color w:val="000000"/>
        <w:szCs w:val="32"/>
      </w:rPr>
      <w:t xml:space="preserve">– </w:t>
    </w:r>
    <w:r w:rsidR="00C844B1">
      <w:rPr>
        <w:rFonts w:cstheme="minorHAnsi"/>
        <w:color w:val="000000"/>
        <w:szCs w:val="32"/>
      </w:rPr>
      <w:t xml:space="preserve"> +39 06 45554085</w:t>
    </w:r>
  </w:p>
  <w:p w:rsidR="00A40E53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color w:val="000000"/>
        <w:szCs w:val="32"/>
      </w:rPr>
      <w:t>Orari di apertura dal lunedì al venerdì dalle 09.00 al</w:t>
    </w:r>
    <w:r w:rsidR="00604BB4">
      <w:rPr>
        <w:rFonts w:cstheme="minorHAnsi"/>
        <w:color w:val="000000"/>
        <w:szCs w:val="32"/>
      </w:rPr>
      <w:t>le 13.00 e dalle 14.00 alle 18.0</w:t>
    </w:r>
    <w:r w:rsidRPr="00A40E53">
      <w:rPr>
        <w:rFonts w:cstheme="minorHAnsi"/>
        <w:color w:val="000000"/>
        <w:szCs w:val="32"/>
      </w:rPr>
      <w:t>0.</w:t>
    </w:r>
  </w:p>
  <w:p w:rsidR="00D95F0E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color w:val="0070C0"/>
      </w:rPr>
    </w:pPr>
    <w:r w:rsidRPr="00A40E53">
      <w:rPr>
        <w:rFonts w:cstheme="minorHAnsi"/>
        <w:color w:val="000000"/>
        <w:szCs w:val="32"/>
      </w:rPr>
      <w:t xml:space="preserve">Oppure inviare una mail a </w:t>
    </w:r>
    <w:hyperlink r:id="rId1" w:history="1">
      <w:r w:rsidR="00604BB4" w:rsidRPr="00BC5295">
        <w:rPr>
          <w:rStyle w:val="Collegamentoipertestuale"/>
        </w:rPr>
        <w:t>operativo@ultraviaggi.it</w:t>
      </w:r>
    </w:hyperlink>
    <w:r w:rsidR="00604B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FD" w:rsidRDefault="00AC1AFD" w:rsidP="004D3301">
      <w:pPr>
        <w:spacing w:after="0" w:line="240" w:lineRule="auto"/>
      </w:pPr>
      <w:r>
        <w:separator/>
      </w:r>
    </w:p>
  </w:footnote>
  <w:footnote w:type="continuationSeparator" w:id="0">
    <w:p w:rsidR="00AC1AFD" w:rsidRDefault="00AC1AFD" w:rsidP="004D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90" w:rsidRDefault="00DF3890" w:rsidP="004D330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876425" cy="68922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viagg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96" cy="6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519"/>
    <w:multiLevelType w:val="hybridMultilevel"/>
    <w:tmpl w:val="6C2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45C28"/>
    <w:multiLevelType w:val="hybridMultilevel"/>
    <w:tmpl w:val="7B7222E2"/>
    <w:lvl w:ilvl="0" w:tplc="58866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7134"/>
    <w:multiLevelType w:val="hybridMultilevel"/>
    <w:tmpl w:val="5750F444"/>
    <w:lvl w:ilvl="0" w:tplc="89CA6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2AE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65B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6FFE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06A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607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CA99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85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A5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8F250B"/>
    <w:multiLevelType w:val="hybridMultilevel"/>
    <w:tmpl w:val="9BE4122C"/>
    <w:lvl w:ilvl="0" w:tplc="98DA5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0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8E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A3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AA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EE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89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6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2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EF2BC1"/>
    <w:multiLevelType w:val="hybridMultilevel"/>
    <w:tmpl w:val="0E925534"/>
    <w:lvl w:ilvl="0" w:tplc="BCDA9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81D79"/>
    <w:multiLevelType w:val="hybridMultilevel"/>
    <w:tmpl w:val="9E7EB720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D751D"/>
    <w:multiLevelType w:val="hybridMultilevel"/>
    <w:tmpl w:val="73F64910"/>
    <w:lvl w:ilvl="0" w:tplc="538C9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954B1"/>
    <w:multiLevelType w:val="hybridMultilevel"/>
    <w:tmpl w:val="B1F6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B0D51"/>
    <w:multiLevelType w:val="hybridMultilevel"/>
    <w:tmpl w:val="2A707018"/>
    <w:lvl w:ilvl="0" w:tplc="A0FC4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0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4F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CA4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404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8F7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EC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81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46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9B75B24"/>
    <w:multiLevelType w:val="multilevel"/>
    <w:tmpl w:val="74681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61B41"/>
    <w:multiLevelType w:val="hybridMultilevel"/>
    <w:tmpl w:val="827A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24C05"/>
    <w:multiLevelType w:val="hybridMultilevel"/>
    <w:tmpl w:val="67EA104C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A6321"/>
    <w:multiLevelType w:val="hybridMultilevel"/>
    <w:tmpl w:val="95127390"/>
    <w:lvl w:ilvl="0" w:tplc="95AC5D3E">
      <w:start w:val="1"/>
      <w:numFmt w:val="lowerLetter"/>
      <w:lvlText w:val="%1)"/>
      <w:lvlJc w:val="left"/>
      <w:pPr>
        <w:ind w:left="1324" w:hanging="360"/>
      </w:pPr>
    </w:lvl>
    <w:lvl w:ilvl="1" w:tplc="04100019">
      <w:start w:val="1"/>
      <w:numFmt w:val="lowerLetter"/>
      <w:lvlText w:val="%2."/>
      <w:lvlJc w:val="left"/>
      <w:pPr>
        <w:ind w:left="2044" w:hanging="360"/>
      </w:pPr>
    </w:lvl>
    <w:lvl w:ilvl="2" w:tplc="0410001B">
      <w:start w:val="1"/>
      <w:numFmt w:val="lowerRoman"/>
      <w:lvlText w:val="%3."/>
      <w:lvlJc w:val="right"/>
      <w:pPr>
        <w:ind w:left="2764" w:hanging="180"/>
      </w:pPr>
    </w:lvl>
    <w:lvl w:ilvl="3" w:tplc="0410000F">
      <w:start w:val="1"/>
      <w:numFmt w:val="decimal"/>
      <w:lvlText w:val="%4."/>
      <w:lvlJc w:val="left"/>
      <w:pPr>
        <w:ind w:left="3484" w:hanging="360"/>
      </w:pPr>
    </w:lvl>
    <w:lvl w:ilvl="4" w:tplc="04100019">
      <w:start w:val="1"/>
      <w:numFmt w:val="lowerLetter"/>
      <w:lvlText w:val="%5."/>
      <w:lvlJc w:val="left"/>
      <w:pPr>
        <w:ind w:left="4204" w:hanging="360"/>
      </w:pPr>
    </w:lvl>
    <w:lvl w:ilvl="5" w:tplc="0410001B">
      <w:start w:val="1"/>
      <w:numFmt w:val="lowerRoman"/>
      <w:lvlText w:val="%6."/>
      <w:lvlJc w:val="right"/>
      <w:pPr>
        <w:ind w:left="4924" w:hanging="180"/>
      </w:pPr>
    </w:lvl>
    <w:lvl w:ilvl="6" w:tplc="0410000F">
      <w:start w:val="1"/>
      <w:numFmt w:val="decimal"/>
      <w:lvlText w:val="%7."/>
      <w:lvlJc w:val="left"/>
      <w:pPr>
        <w:ind w:left="5644" w:hanging="360"/>
      </w:pPr>
    </w:lvl>
    <w:lvl w:ilvl="7" w:tplc="04100019">
      <w:start w:val="1"/>
      <w:numFmt w:val="lowerLetter"/>
      <w:lvlText w:val="%8."/>
      <w:lvlJc w:val="left"/>
      <w:pPr>
        <w:ind w:left="6364" w:hanging="360"/>
      </w:pPr>
    </w:lvl>
    <w:lvl w:ilvl="8" w:tplc="0410001B">
      <w:start w:val="1"/>
      <w:numFmt w:val="lowerRoman"/>
      <w:lvlText w:val="%9."/>
      <w:lvlJc w:val="right"/>
      <w:pPr>
        <w:ind w:left="7084" w:hanging="180"/>
      </w:pPr>
    </w:lvl>
  </w:abstractNum>
  <w:abstractNum w:abstractNumId="13">
    <w:nsid w:val="79C42CC1"/>
    <w:multiLevelType w:val="hybridMultilevel"/>
    <w:tmpl w:val="2736C3EA"/>
    <w:lvl w:ilvl="0" w:tplc="569C1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0C0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06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84C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64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2E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2F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CA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C1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A8048D4"/>
    <w:multiLevelType w:val="hybridMultilevel"/>
    <w:tmpl w:val="5EB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4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2"/>
    <w:rsid w:val="00015E5F"/>
    <w:rsid w:val="00023C07"/>
    <w:rsid w:val="00024BE0"/>
    <w:rsid w:val="00025B19"/>
    <w:rsid w:val="000868DB"/>
    <w:rsid w:val="000B2C68"/>
    <w:rsid w:val="000E4348"/>
    <w:rsid w:val="001146EE"/>
    <w:rsid w:val="00114DA9"/>
    <w:rsid w:val="00127358"/>
    <w:rsid w:val="001335F8"/>
    <w:rsid w:val="00133EB1"/>
    <w:rsid w:val="0014566B"/>
    <w:rsid w:val="001602D7"/>
    <w:rsid w:val="001636EF"/>
    <w:rsid w:val="00183995"/>
    <w:rsid w:val="001862DE"/>
    <w:rsid w:val="001C45A4"/>
    <w:rsid w:val="001D46E5"/>
    <w:rsid w:val="001E0ED9"/>
    <w:rsid w:val="001F3324"/>
    <w:rsid w:val="00211FB2"/>
    <w:rsid w:val="00215923"/>
    <w:rsid w:val="00216925"/>
    <w:rsid w:val="00220673"/>
    <w:rsid w:val="00221D37"/>
    <w:rsid w:val="00267497"/>
    <w:rsid w:val="002C0D07"/>
    <w:rsid w:val="002D51BF"/>
    <w:rsid w:val="00302602"/>
    <w:rsid w:val="00326D37"/>
    <w:rsid w:val="00330DF8"/>
    <w:rsid w:val="00340E8D"/>
    <w:rsid w:val="00377153"/>
    <w:rsid w:val="003914E2"/>
    <w:rsid w:val="003B22D6"/>
    <w:rsid w:val="003D3FF5"/>
    <w:rsid w:val="003F5A19"/>
    <w:rsid w:val="00441E26"/>
    <w:rsid w:val="004A2095"/>
    <w:rsid w:val="004A3DC6"/>
    <w:rsid w:val="004A7954"/>
    <w:rsid w:val="004A7B68"/>
    <w:rsid w:val="004B29F3"/>
    <w:rsid w:val="004B599E"/>
    <w:rsid w:val="004D3301"/>
    <w:rsid w:val="005A5769"/>
    <w:rsid w:val="005C6FC9"/>
    <w:rsid w:val="005D3BDA"/>
    <w:rsid w:val="005F1569"/>
    <w:rsid w:val="00604BB4"/>
    <w:rsid w:val="006124FD"/>
    <w:rsid w:val="00612E40"/>
    <w:rsid w:val="00614B02"/>
    <w:rsid w:val="00644FCE"/>
    <w:rsid w:val="00657855"/>
    <w:rsid w:val="00670C0F"/>
    <w:rsid w:val="00671CEA"/>
    <w:rsid w:val="0068301C"/>
    <w:rsid w:val="00685627"/>
    <w:rsid w:val="006F4D37"/>
    <w:rsid w:val="007208AE"/>
    <w:rsid w:val="00744273"/>
    <w:rsid w:val="00762A90"/>
    <w:rsid w:val="0077769D"/>
    <w:rsid w:val="00795D34"/>
    <w:rsid w:val="007A2E16"/>
    <w:rsid w:val="007C4521"/>
    <w:rsid w:val="007C61C7"/>
    <w:rsid w:val="007D7989"/>
    <w:rsid w:val="007F58AA"/>
    <w:rsid w:val="00806AAF"/>
    <w:rsid w:val="0083176E"/>
    <w:rsid w:val="00866AC6"/>
    <w:rsid w:val="008B098B"/>
    <w:rsid w:val="008B1149"/>
    <w:rsid w:val="008B790E"/>
    <w:rsid w:val="008D22C1"/>
    <w:rsid w:val="008F401A"/>
    <w:rsid w:val="00901081"/>
    <w:rsid w:val="00902DA6"/>
    <w:rsid w:val="00922963"/>
    <w:rsid w:val="00951DC1"/>
    <w:rsid w:val="00986A58"/>
    <w:rsid w:val="009A0CC6"/>
    <w:rsid w:val="009A7571"/>
    <w:rsid w:val="00A21F70"/>
    <w:rsid w:val="00A320D4"/>
    <w:rsid w:val="00A325C9"/>
    <w:rsid w:val="00A40E53"/>
    <w:rsid w:val="00A47CCB"/>
    <w:rsid w:val="00A77D4C"/>
    <w:rsid w:val="00A91489"/>
    <w:rsid w:val="00AC1AFD"/>
    <w:rsid w:val="00AF18FE"/>
    <w:rsid w:val="00B109E6"/>
    <w:rsid w:val="00B2320E"/>
    <w:rsid w:val="00B272E7"/>
    <w:rsid w:val="00B53F6D"/>
    <w:rsid w:val="00B60216"/>
    <w:rsid w:val="00B775AD"/>
    <w:rsid w:val="00B93D35"/>
    <w:rsid w:val="00BF29B0"/>
    <w:rsid w:val="00BF2CD0"/>
    <w:rsid w:val="00C43224"/>
    <w:rsid w:val="00C657EB"/>
    <w:rsid w:val="00C722B3"/>
    <w:rsid w:val="00C844B1"/>
    <w:rsid w:val="00CA604D"/>
    <w:rsid w:val="00CB2ACB"/>
    <w:rsid w:val="00CC3061"/>
    <w:rsid w:val="00CD6ECB"/>
    <w:rsid w:val="00CE25DF"/>
    <w:rsid w:val="00CF0714"/>
    <w:rsid w:val="00D01125"/>
    <w:rsid w:val="00D25BFF"/>
    <w:rsid w:val="00D56BFB"/>
    <w:rsid w:val="00D95F0E"/>
    <w:rsid w:val="00DA051D"/>
    <w:rsid w:val="00DA4F7B"/>
    <w:rsid w:val="00DC0A60"/>
    <w:rsid w:val="00DE450A"/>
    <w:rsid w:val="00DF3890"/>
    <w:rsid w:val="00E118F4"/>
    <w:rsid w:val="00E22302"/>
    <w:rsid w:val="00E343C7"/>
    <w:rsid w:val="00E82EDC"/>
    <w:rsid w:val="00EA2B63"/>
    <w:rsid w:val="00ED6AC3"/>
    <w:rsid w:val="00EE53D3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2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33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9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1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89849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789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6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04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30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542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4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6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6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07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545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417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0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/garante/document?ID=997821" TargetMode="External"/><Relationship Id="rId18" Type="http://schemas.openxmlformats.org/officeDocument/2006/relationships/hyperlink" Target="http://www.garanteprivacy.it/garante/document?ID=190649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aranteprivacy.it/garante/document?ID=23437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gal-content/IT/ALL/?uri=CELEX%3A32010D0625" TargetMode="External"/><Relationship Id="rId17" Type="http://schemas.openxmlformats.org/officeDocument/2006/relationships/hyperlink" Target="http://eur-lex.europa.eu/legal-content/IT/TXT/?uri=CELEX%3A32003D082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IT/TXT/?uri=CELEX:32010D0146" TargetMode="External"/><Relationship Id="rId20" Type="http://schemas.openxmlformats.org/officeDocument/2006/relationships/hyperlink" Target="http://eur-lex.europa.eu/legal-content/IT/TXT/?qid=1517311014349&amp;uri=CELEX%3A32008D03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erciale@ultraviaggi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-lex.europa.eu/legal-content/en/TXT/?uri=CELEX%3A32002D0002" TargetMode="External"/><Relationship Id="rId23" Type="http://schemas.openxmlformats.org/officeDocument/2006/relationships/hyperlink" Target="http://eur-lex.europa.eu/legal-content/EN/TXT/?uri=CELEX%3A32012D0484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perativo@ultraviaggi.it" TargetMode="External"/><Relationship Id="rId19" Type="http://schemas.openxmlformats.org/officeDocument/2006/relationships/hyperlink" Target="http://eur-lex.europa.eu/legal-content/EN/TXT/?uri=CELEX%3A32011D00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erativo@ultraviaggi.it" TargetMode="External"/><Relationship Id="rId14" Type="http://schemas.openxmlformats.org/officeDocument/2006/relationships/hyperlink" Target="http://www.garanteprivacy.it/garante/document?ID=1906524" TargetMode="External"/><Relationship Id="rId22" Type="http://schemas.openxmlformats.org/officeDocument/2006/relationships/hyperlink" Target="http://www.garanteprivacy.it/garante/document?ID=997811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vo@ultra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4899-8679-4BBA-8BF2-6D1C88AB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Lucilla</cp:lastModifiedBy>
  <cp:revision>3</cp:revision>
  <cp:lastPrinted>2017-06-20T14:20:00Z</cp:lastPrinted>
  <dcterms:created xsi:type="dcterms:W3CDTF">2024-02-23T18:09:00Z</dcterms:created>
  <dcterms:modified xsi:type="dcterms:W3CDTF">2024-03-12T10:25:00Z</dcterms:modified>
</cp:coreProperties>
</file>